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A24" w:rsidRDefault="002C4A24" w:rsidP="002C4A24">
      <w:pPr>
        <w:spacing w:after="0"/>
        <w:rPr>
          <w:b/>
          <w:sz w:val="28"/>
          <w:szCs w:val="28"/>
        </w:rPr>
      </w:pPr>
      <w:r>
        <w:rPr>
          <w:b/>
          <w:sz w:val="28"/>
          <w:szCs w:val="28"/>
        </w:rPr>
        <w:t xml:space="preserve">Home </w:t>
      </w:r>
      <w:r w:rsidR="00295243">
        <w:rPr>
          <w:b/>
          <w:sz w:val="28"/>
          <w:szCs w:val="28"/>
        </w:rPr>
        <w:t>Learning 3 – Class One</w:t>
      </w:r>
    </w:p>
    <w:p w:rsidR="002C4A24" w:rsidRPr="002C4A24" w:rsidRDefault="002C4A24" w:rsidP="002C4A24">
      <w:pPr>
        <w:spacing w:after="0"/>
      </w:pPr>
      <w:r>
        <w:t>The activities below have been planned to give a more focused approach to learning in English and Maths and can be delivered over a period of 2-3 weeks (or longer). There is a progressive order for English and Maths but the Cross Curricular activities can be done in any o</w:t>
      </w:r>
      <w:r w:rsidR="00F87C84">
        <w:t xml:space="preserve">rder. Some parents will like this structure </w:t>
      </w:r>
      <w:r>
        <w:t xml:space="preserve"> whilst others enjoy being more spontaneous. There are no set expectations of parents and Kingsland School will ensure that any ‘</w:t>
      </w:r>
      <w:r w:rsidR="00295243">
        <w:t xml:space="preserve">gap’ in learning will be closed once your children return to school. Your children will remember this time in a positive way; </w:t>
      </w:r>
      <w:r w:rsidR="00F87C84">
        <w:t xml:space="preserve">as </w:t>
      </w:r>
      <w:r w:rsidR="00295243">
        <w:t>qualit</w:t>
      </w:r>
      <w:r w:rsidR="00F87C84">
        <w:t>y time spent with their parents.</w:t>
      </w:r>
    </w:p>
    <w:p w:rsidR="002C4A24" w:rsidRPr="00295243" w:rsidRDefault="00295243" w:rsidP="00295243">
      <w:pPr>
        <w:jc w:val="center"/>
        <w:rPr>
          <w:b/>
          <w:sz w:val="28"/>
          <w:szCs w:val="28"/>
        </w:rPr>
      </w:pPr>
      <w:r>
        <w:rPr>
          <w:b/>
          <w:sz w:val="28"/>
          <w:szCs w:val="28"/>
        </w:rPr>
        <w:t>Repetition = Confidence + Mastery</w:t>
      </w:r>
    </w:p>
    <w:tbl>
      <w:tblPr>
        <w:tblStyle w:val="TableGrid"/>
        <w:tblW w:w="14505" w:type="dxa"/>
        <w:tblLook w:val="04A0" w:firstRow="1" w:lastRow="0" w:firstColumn="1" w:lastColumn="0" w:noHBand="0" w:noVBand="1"/>
      </w:tblPr>
      <w:tblGrid>
        <w:gridCol w:w="461"/>
        <w:gridCol w:w="4486"/>
        <w:gridCol w:w="4987"/>
        <w:gridCol w:w="4571"/>
      </w:tblGrid>
      <w:tr w:rsidR="00AE6562" w:rsidTr="00596A2A">
        <w:trPr>
          <w:trHeight w:val="440"/>
        </w:trPr>
        <w:tc>
          <w:tcPr>
            <w:tcW w:w="4868" w:type="dxa"/>
            <w:gridSpan w:val="2"/>
          </w:tcPr>
          <w:p w:rsidR="00AE6562" w:rsidRPr="002C4A24" w:rsidRDefault="00AE6562" w:rsidP="002C4A24">
            <w:pPr>
              <w:jc w:val="center"/>
              <w:rPr>
                <w:b/>
                <w:sz w:val="28"/>
                <w:szCs w:val="28"/>
              </w:rPr>
            </w:pPr>
            <w:r w:rsidRPr="002C4A24">
              <w:rPr>
                <w:b/>
                <w:sz w:val="28"/>
                <w:szCs w:val="28"/>
              </w:rPr>
              <w:t>ENGLISH</w:t>
            </w:r>
          </w:p>
        </w:tc>
        <w:tc>
          <w:tcPr>
            <w:tcW w:w="5027" w:type="dxa"/>
          </w:tcPr>
          <w:p w:rsidR="00AE6562" w:rsidRPr="002C4A24" w:rsidRDefault="00AE6562" w:rsidP="002C4A24">
            <w:pPr>
              <w:jc w:val="center"/>
              <w:rPr>
                <w:b/>
                <w:sz w:val="28"/>
                <w:szCs w:val="28"/>
              </w:rPr>
            </w:pPr>
            <w:r>
              <w:rPr>
                <w:b/>
                <w:sz w:val="28"/>
                <w:szCs w:val="28"/>
              </w:rPr>
              <w:t>MATHS</w:t>
            </w:r>
          </w:p>
        </w:tc>
        <w:tc>
          <w:tcPr>
            <w:tcW w:w="4610" w:type="dxa"/>
          </w:tcPr>
          <w:p w:rsidR="00AE6562" w:rsidRPr="002C4A24" w:rsidRDefault="00AE6562" w:rsidP="002C4A24">
            <w:pPr>
              <w:jc w:val="center"/>
              <w:rPr>
                <w:b/>
                <w:sz w:val="28"/>
                <w:szCs w:val="28"/>
              </w:rPr>
            </w:pPr>
            <w:r>
              <w:rPr>
                <w:b/>
                <w:sz w:val="28"/>
                <w:szCs w:val="28"/>
              </w:rPr>
              <w:t>CROSS CURRICULAR</w:t>
            </w:r>
          </w:p>
        </w:tc>
      </w:tr>
      <w:tr w:rsidR="00AE6562" w:rsidTr="00596A2A">
        <w:trPr>
          <w:trHeight w:val="1160"/>
        </w:trPr>
        <w:tc>
          <w:tcPr>
            <w:tcW w:w="4868" w:type="dxa"/>
            <w:gridSpan w:val="2"/>
            <w:shd w:val="clear" w:color="auto" w:fill="E2EFD9" w:themeFill="accent6" w:themeFillTint="33"/>
          </w:tcPr>
          <w:p w:rsidR="00AE6562" w:rsidRDefault="00AE6562">
            <w:pPr>
              <w:rPr>
                <w:sz w:val="24"/>
                <w:szCs w:val="24"/>
              </w:rPr>
            </w:pPr>
            <w:r>
              <w:rPr>
                <w:b/>
                <w:sz w:val="28"/>
                <w:szCs w:val="28"/>
              </w:rPr>
              <w:t xml:space="preserve">Daily: </w:t>
            </w:r>
            <w:r>
              <w:rPr>
                <w:sz w:val="24"/>
                <w:szCs w:val="24"/>
              </w:rPr>
              <w:t xml:space="preserve"> Read daily to an adult.</w:t>
            </w:r>
          </w:p>
          <w:p w:rsidR="00AE6562" w:rsidRDefault="00AE6562">
            <w:pPr>
              <w:rPr>
                <w:sz w:val="24"/>
                <w:szCs w:val="24"/>
              </w:rPr>
            </w:pPr>
            <w:r>
              <w:rPr>
                <w:sz w:val="24"/>
                <w:szCs w:val="24"/>
              </w:rPr>
              <w:t>RWI – practice Phonic Speed Sounds</w:t>
            </w:r>
          </w:p>
          <w:p w:rsidR="00AE6562" w:rsidRDefault="00AE6562">
            <w:pPr>
              <w:rPr>
                <w:sz w:val="24"/>
                <w:szCs w:val="24"/>
              </w:rPr>
            </w:pPr>
            <w:r>
              <w:rPr>
                <w:sz w:val="24"/>
                <w:szCs w:val="24"/>
              </w:rPr>
              <w:t>Practise reading and writing tricky words.</w:t>
            </w:r>
          </w:p>
          <w:p w:rsidR="00AE6562" w:rsidRPr="00685E9D" w:rsidRDefault="00AE6562">
            <w:pPr>
              <w:rPr>
                <w:color w:val="FF0000"/>
                <w:sz w:val="24"/>
                <w:szCs w:val="24"/>
              </w:rPr>
            </w:pPr>
            <w:r>
              <w:rPr>
                <w:sz w:val="24"/>
                <w:szCs w:val="24"/>
              </w:rPr>
              <w:t xml:space="preserve">Listen to a story x 2 </w:t>
            </w:r>
            <w:r>
              <w:rPr>
                <w:color w:val="FF0000"/>
                <w:sz w:val="24"/>
                <w:szCs w:val="24"/>
              </w:rPr>
              <w:t>See No 11 – new sounds.</w:t>
            </w:r>
          </w:p>
        </w:tc>
        <w:tc>
          <w:tcPr>
            <w:tcW w:w="5027" w:type="dxa"/>
            <w:shd w:val="clear" w:color="auto" w:fill="E2EFD9" w:themeFill="accent6" w:themeFillTint="33"/>
          </w:tcPr>
          <w:p w:rsidR="00AE6562" w:rsidRPr="00295243" w:rsidRDefault="00AE6562">
            <w:pPr>
              <w:rPr>
                <w:sz w:val="24"/>
                <w:szCs w:val="24"/>
              </w:rPr>
            </w:pPr>
            <w:r w:rsidRPr="002C4A24">
              <w:rPr>
                <w:b/>
                <w:sz w:val="28"/>
                <w:szCs w:val="28"/>
              </w:rPr>
              <w:t>Daily:</w:t>
            </w:r>
            <w:r>
              <w:rPr>
                <w:b/>
                <w:sz w:val="28"/>
                <w:szCs w:val="28"/>
              </w:rPr>
              <w:t xml:space="preserve">  </w:t>
            </w:r>
            <w:r>
              <w:rPr>
                <w:sz w:val="24"/>
                <w:szCs w:val="24"/>
              </w:rPr>
              <w:t>Count aloud 1-10 (then 20) forwards and backwards. Flash Card Numbers 1-20 – recognize random numbers and order numbers.</w:t>
            </w:r>
          </w:p>
        </w:tc>
        <w:tc>
          <w:tcPr>
            <w:tcW w:w="4610" w:type="dxa"/>
            <w:shd w:val="clear" w:color="auto" w:fill="E2EFD9" w:themeFill="accent6" w:themeFillTint="33"/>
          </w:tcPr>
          <w:p w:rsidR="00AE6562" w:rsidRDefault="00AE6562">
            <w:pPr>
              <w:rPr>
                <w:sz w:val="24"/>
                <w:szCs w:val="24"/>
              </w:rPr>
            </w:pPr>
            <w:r>
              <w:rPr>
                <w:b/>
                <w:sz w:val="28"/>
                <w:szCs w:val="28"/>
              </w:rPr>
              <w:t xml:space="preserve">Daily:  </w:t>
            </w:r>
            <w:r w:rsidRPr="00295243">
              <w:rPr>
                <w:sz w:val="24"/>
                <w:szCs w:val="24"/>
              </w:rPr>
              <w:t>Exercise</w:t>
            </w:r>
            <w:r>
              <w:rPr>
                <w:sz w:val="24"/>
                <w:szCs w:val="24"/>
              </w:rPr>
              <w:t>: ball skills, obstacle course, walking, cycling.  Joe Wickes Workout – Youtube.</w:t>
            </w:r>
          </w:p>
          <w:p w:rsidR="00AE6562" w:rsidRPr="002C4A24" w:rsidRDefault="00AE6562">
            <w:pPr>
              <w:rPr>
                <w:b/>
                <w:sz w:val="28"/>
                <w:szCs w:val="28"/>
              </w:rPr>
            </w:pPr>
          </w:p>
        </w:tc>
      </w:tr>
      <w:tr w:rsidR="00AE6562" w:rsidTr="00596A2A">
        <w:trPr>
          <w:trHeight w:val="1966"/>
        </w:trPr>
        <w:tc>
          <w:tcPr>
            <w:tcW w:w="339" w:type="dxa"/>
          </w:tcPr>
          <w:p w:rsidR="00AE6562" w:rsidRDefault="00AE6562">
            <w:pPr>
              <w:rPr>
                <w:b/>
                <w:color w:val="FF0000"/>
                <w:sz w:val="24"/>
                <w:szCs w:val="24"/>
              </w:rPr>
            </w:pPr>
          </w:p>
          <w:p w:rsidR="00AE6562" w:rsidRDefault="00AE6562">
            <w:pPr>
              <w:rPr>
                <w:b/>
                <w:color w:val="FF0000"/>
                <w:sz w:val="24"/>
                <w:szCs w:val="24"/>
              </w:rPr>
            </w:pPr>
          </w:p>
          <w:p w:rsidR="00AE6562" w:rsidRPr="00596A2A" w:rsidRDefault="00AE6562">
            <w:pPr>
              <w:rPr>
                <w:b/>
                <w:color w:val="000000" w:themeColor="text1"/>
                <w:sz w:val="24"/>
                <w:szCs w:val="24"/>
              </w:rPr>
            </w:pPr>
            <w:r>
              <w:rPr>
                <w:b/>
                <w:color w:val="000000" w:themeColor="text1"/>
                <w:sz w:val="24"/>
                <w:szCs w:val="24"/>
              </w:rPr>
              <w:t>1</w:t>
            </w:r>
          </w:p>
        </w:tc>
        <w:tc>
          <w:tcPr>
            <w:tcW w:w="4529" w:type="dxa"/>
          </w:tcPr>
          <w:p w:rsidR="00AE6562" w:rsidRPr="000966A2" w:rsidRDefault="00AE6562">
            <w:pPr>
              <w:rPr>
                <w:color w:val="000000" w:themeColor="text1"/>
              </w:rPr>
            </w:pPr>
            <w:r>
              <w:rPr>
                <w:color w:val="000000" w:themeColor="text1"/>
              </w:rPr>
              <w:t xml:space="preserve">Discussion: Do you like learning at home? What do you enjoy most? What don’t you like? What do you miss about school? Draw a picture to show Mrs Green and write a sentence (or two). Say your sentence aloud before writing it – repeat it again. Does it make sense? (Adult may need to support here.) Remember to use finger spaces between words and your tricky word flash cards to help you. </w:t>
            </w:r>
          </w:p>
        </w:tc>
        <w:tc>
          <w:tcPr>
            <w:tcW w:w="5027" w:type="dxa"/>
          </w:tcPr>
          <w:p w:rsidR="00AE6562" w:rsidRDefault="00AE6562">
            <w:r>
              <w:t xml:space="preserve">Number 9 – watch Numberblocks Number 9 (bbc.co.uk – cbeebies). </w:t>
            </w:r>
            <w:r w:rsidRPr="00295243">
              <w:rPr>
                <w:i/>
              </w:rPr>
              <w:t>Repeat watching 2-3 times over the next few days.</w:t>
            </w:r>
          </w:p>
          <w:p w:rsidR="00AE6562" w:rsidRDefault="00AE6562">
            <w:r>
              <w:t>Activity:  Count out 9 (oxo cubes or bricks). Can you make Numberblocks 9? What makes a square?</w:t>
            </w:r>
          </w:p>
          <w:p w:rsidR="00AE6562" w:rsidRPr="00295243" w:rsidRDefault="00AE6562">
            <w:r>
              <w:t xml:space="preserve">Draw a picture of all the Numberblocks 1,2,3,4,5,6,7,8,9. Can you remember what colour they are? </w:t>
            </w:r>
          </w:p>
        </w:tc>
        <w:tc>
          <w:tcPr>
            <w:tcW w:w="4610" w:type="dxa"/>
          </w:tcPr>
          <w:p w:rsidR="00AE6562" w:rsidRDefault="00AE6562">
            <w:r>
              <w:t>Chalk a huge number 9 on the drive/pation.</w:t>
            </w:r>
          </w:p>
          <w:p w:rsidR="00AE6562" w:rsidRDefault="00AE6562">
            <w:r>
              <w:t>Children scoot/cycle/skip/hop/ around the number.</w:t>
            </w:r>
          </w:p>
          <w:p w:rsidR="00AE6562" w:rsidRDefault="00AE6562">
            <w:r>
              <w:t>Please ensure they start as you would when writing e.g. “around the balloon and give it a stick”</w:t>
            </w:r>
          </w:p>
        </w:tc>
      </w:tr>
      <w:tr w:rsidR="00AE6562" w:rsidTr="00596A2A">
        <w:trPr>
          <w:trHeight w:val="1855"/>
        </w:trPr>
        <w:tc>
          <w:tcPr>
            <w:tcW w:w="339" w:type="dxa"/>
          </w:tcPr>
          <w:p w:rsidR="00AE6562" w:rsidRDefault="00AE6562"/>
          <w:p w:rsidR="00AE6562" w:rsidRDefault="00AE6562"/>
          <w:p w:rsidR="00AE6562" w:rsidRPr="00596A2A" w:rsidRDefault="00AE6562">
            <w:pPr>
              <w:rPr>
                <w:b/>
                <w:sz w:val="24"/>
                <w:szCs w:val="24"/>
              </w:rPr>
            </w:pPr>
            <w:r w:rsidRPr="00596A2A">
              <w:rPr>
                <w:b/>
                <w:sz w:val="24"/>
                <w:szCs w:val="24"/>
              </w:rPr>
              <w:t>2</w:t>
            </w:r>
          </w:p>
        </w:tc>
        <w:tc>
          <w:tcPr>
            <w:tcW w:w="4529" w:type="dxa"/>
          </w:tcPr>
          <w:p w:rsidR="00AE6562" w:rsidRPr="00EF7064" w:rsidRDefault="00AE6562" w:rsidP="00EF7064">
            <w:pPr>
              <w:rPr>
                <w:bCs/>
                <w:i/>
                <w:color w:val="000000"/>
              </w:rPr>
            </w:pPr>
            <w:r>
              <w:rPr>
                <w:bCs/>
              </w:rPr>
              <w:t>R</w:t>
            </w:r>
            <w:r w:rsidRPr="00452FD3">
              <w:rPr>
                <w:bCs/>
              </w:rPr>
              <w:t>ead</w:t>
            </w:r>
            <w:r w:rsidRPr="00452FD3">
              <w:rPr>
                <w:bCs/>
                <w:color w:val="000000"/>
              </w:rPr>
              <w:t xml:space="preserve"> </w:t>
            </w:r>
            <w:r>
              <w:rPr>
                <w:b/>
                <w:bCs/>
                <w:color w:val="000000"/>
              </w:rPr>
              <w:t xml:space="preserve">The Gruffalo. Q&amp;A </w:t>
            </w:r>
            <w:r>
              <w:rPr>
                <w:bCs/>
                <w:i/>
                <w:color w:val="000000"/>
              </w:rPr>
              <w:t>What’s your favourite part of the story</w:t>
            </w:r>
            <w:r w:rsidRPr="00452FD3">
              <w:rPr>
                <w:bCs/>
                <w:i/>
                <w:color w:val="000000"/>
              </w:rPr>
              <w:t>? Name the characters in the story. Where did the fox/snake/owl live? What colour was the Gruffalo’s tongue?  Why do you think the mouse was going for a stroll? How do you think he felt when he saw the fox? Why do you think he t</w:t>
            </w:r>
            <w:r>
              <w:rPr>
                <w:bCs/>
                <w:i/>
                <w:color w:val="000000"/>
              </w:rPr>
              <w:t>old the fox about the Gruffalo?</w:t>
            </w:r>
          </w:p>
        </w:tc>
        <w:tc>
          <w:tcPr>
            <w:tcW w:w="5027" w:type="dxa"/>
          </w:tcPr>
          <w:p w:rsidR="00AE6562" w:rsidRDefault="00AE6562">
            <w:r>
              <w:t>Watch Numberblocks 9 again.</w:t>
            </w:r>
          </w:p>
          <w:p w:rsidR="00AE6562" w:rsidRDefault="00AE6562">
            <w:r>
              <w:t>Activity: Draw a grid of 3x3 squares. Dice and counters. Let children invent games to get 3 in a row.</w:t>
            </w:r>
          </w:p>
          <w:p w:rsidR="00AE6562" w:rsidRDefault="00AE6562">
            <w:r>
              <w:t>Go on a square hunt.</w:t>
            </w:r>
          </w:p>
        </w:tc>
        <w:tc>
          <w:tcPr>
            <w:tcW w:w="4610" w:type="dxa"/>
          </w:tcPr>
          <w:p w:rsidR="00AE6562" w:rsidRDefault="00AE6562">
            <w:r>
              <w:t>Does your child know what to do in an emergency?  Talk about the Tel No. 999 – emergency number.</w:t>
            </w:r>
          </w:p>
          <w:p w:rsidR="00AE6562" w:rsidRDefault="00AE6562">
            <w:pPr>
              <w:rPr>
                <w:i/>
              </w:rPr>
            </w:pPr>
            <w:r>
              <w:t xml:space="preserve">Youtube </w:t>
            </w:r>
            <w:r>
              <w:rPr>
                <w:i/>
              </w:rPr>
              <w:t>the correct way to make an emergency 999 call – 56secs.</w:t>
            </w:r>
          </w:p>
          <w:p w:rsidR="00AE6562" w:rsidRPr="00362BD3" w:rsidRDefault="00AE6562">
            <w:r>
              <w:t>Teach your child to memorise their address and post code. Practise making a phone call.</w:t>
            </w:r>
          </w:p>
        </w:tc>
      </w:tr>
      <w:tr w:rsidR="00AE6562" w:rsidTr="00596A2A">
        <w:trPr>
          <w:trHeight w:val="1966"/>
        </w:trPr>
        <w:tc>
          <w:tcPr>
            <w:tcW w:w="339" w:type="dxa"/>
          </w:tcPr>
          <w:p w:rsidR="00AE6562" w:rsidRDefault="00AE6562"/>
          <w:p w:rsidR="00AE6562" w:rsidRDefault="00AE6562"/>
          <w:p w:rsidR="00AE6562" w:rsidRPr="00596A2A" w:rsidRDefault="00AE6562">
            <w:pPr>
              <w:rPr>
                <w:b/>
                <w:sz w:val="24"/>
                <w:szCs w:val="24"/>
              </w:rPr>
            </w:pPr>
            <w:r>
              <w:rPr>
                <w:b/>
                <w:sz w:val="24"/>
                <w:szCs w:val="24"/>
              </w:rPr>
              <w:t>3</w:t>
            </w:r>
          </w:p>
        </w:tc>
        <w:tc>
          <w:tcPr>
            <w:tcW w:w="4529" w:type="dxa"/>
          </w:tcPr>
          <w:p w:rsidR="00AE6562" w:rsidRPr="00EF7064" w:rsidRDefault="00AE6562" w:rsidP="00EF7064">
            <w:pPr>
              <w:rPr>
                <w:rFonts w:ascii="Times New Roman" w:eastAsia="Times New Roman" w:hAnsi="Times New Roman" w:cs="Times New Roman"/>
                <w:bCs/>
                <w:sz w:val="24"/>
                <w:szCs w:val="24"/>
                <w:lang w:val="en-GB"/>
              </w:rPr>
            </w:pPr>
            <w:r w:rsidRPr="00EF7064">
              <w:rPr>
                <w:rFonts w:ascii="Times New Roman" w:eastAsia="Times New Roman" w:hAnsi="Times New Roman" w:cs="Times New Roman"/>
                <w:bCs/>
                <w:sz w:val="24"/>
                <w:szCs w:val="24"/>
                <w:lang w:val="en-GB"/>
              </w:rPr>
              <w:t>Re-read the story</w:t>
            </w:r>
            <w:r>
              <w:rPr>
                <w:rFonts w:ascii="Times New Roman" w:eastAsia="Times New Roman" w:hAnsi="Times New Roman" w:cs="Times New Roman"/>
                <w:bCs/>
                <w:sz w:val="24"/>
                <w:szCs w:val="24"/>
                <w:lang w:val="en-GB"/>
              </w:rPr>
              <w:t xml:space="preserve"> </w:t>
            </w:r>
            <w:r>
              <w:rPr>
                <w:rFonts w:ascii="Times New Roman" w:eastAsia="Times New Roman" w:hAnsi="Times New Roman" w:cs="Times New Roman"/>
                <w:b/>
                <w:bCs/>
                <w:sz w:val="24"/>
                <w:szCs w:val="24"/>
                <w:lang w:val="en-GB"/>
              </w:rPr>
              <w:t>The Gruffalo</w:t>
            </w:r>
            <w:r w:rsidRPr="00EF7064">
              <w:rPr>
                <w:rFonts w:ascii="Times New Roman" w:eastAsia="Times New Roman" w:hAnsi="Times New Roman" w:cs="Times New Roman"/>
                <w:bCs/>
                <w:sz w:val="24"/>
                <w:szCs w:val="24"/>
                <w:lang w:val="en-GB"/>
              </w:rPr>
              <w:t xml:space="preserve"> and miss out th</w:t>
            </w:r>
            <w:r>
              <w:rPr>
                <w:rFonts w:ascii="Times New Roman" w:eastAsia="Times New Roman" w:hAnsi="Times New Roman" w:cs="Times New Roman"/>
                <w:bCs/>
                <w:sz w:val="24"/>
                <w:szCs w:val="24"/>
                <w:lang w:val="en-GB"/>
              </w:rPr>
              <w:t xml:space="preserve">e rhyming word for child </w:t>
            </w:r>
            <w:r w:rsidRPr="00EF7064">
              <w:rPr>
                <w:rFonts w:ascii="Times New Roman" w:eastAsia="Times New Roman" w:hAnsi="Times New Roman" w:cs="Times New Roman"/>
                <w:bCs/>
                <w:sz w:val="24"/>
                <w:szCs w:val="24"/>
                <w:lang w:val="en-GB"/>
              </w:rPr>
              <w:t>to say.</w:t>
            </w:r>
          </w:p>
          <w:p w:rsidR="00AE6562" w:rsidRDefault="00AE6562" w:rsidP="00EF7064">
            <w:pPr>
              <w:rPr>
                <w:rFonts w:ascii="Times New Roman" w:eastAsia="Times New Roman" w:hAnsi="Times New Roman" w:cs="Times New Roman"/>
                <w:bCs/>
                <w:sz w:val="24"/>
                <w:szCs w:val="24"/>
                <w:lang w:val="en-GB"/>
              </w:rPr>
            </w:pPr>
            <w:r w:rsidRPr="00EF7064">
              <w:rPr>
                <w:rFonts w:ascii="Times New Roman" w:eastAsia="Times New Roman" w:hAnsi="Times New Roman" w:cs="Times New Roman"/>
                <w:bCs/>
                <w:sz w:val="24"/>
                <w:szCs w:val="24"/>
                <w:lang w:val="en-GB"/>
              </w:rPr>
              <w:t>Look at a picture of the gruffalo and complete the sentence together The gruffalo is………..</w:t>
            </w:r>
          </w:p>
          <w:p w:rsidR="00AE6562" w:rsidRDefault="00AE6562" w:rsidP="00EF7064">
            <w:r>
              <w:rPr>
                <w:rFonts w:ascii="Times New Roman" w:eastAsia="Times New Roman" w:hAnsi="Times New Roman" w:cs="Times New Roman"/>
                <w:bCs/>
                <w:sz w:val="24"/>
                <w:szCs w:val="24"/>
                <w:lang w:val="en-GB"/>
              </w:rPr>
              <w:t>Decide on a sentence and write it.</w:t>
            </w:r>
          </w:p>
        </w:tc>
        <w:tc>
          <w:tcPr>
            <w:tcW w:w="5027" w:type="dxa"/>
          </w:tcPr>
          <w:p w:rsidR="00AE6562" w:rsidRDefault="00AE6562">
            <w:r>
              <w:t>Activity:</w:t>
            </w:r>
          </w:p>
          <w:p w:rsidR="00AE6562" w:rsidRDefault="00AE6562">
            <w:r>
              <w:t>Explore how to make squares using bricks or sticky post it notes. How many small squares have you used to make a big square?</w:t>
            </w:r>
          </w:p>
          <w:p w:rsidR="00AE6562" w:rsidRDefault="00AE6562">
            <w:r>
              <w:t xml:space="preserve">Choose a small selection of books (information books if possible) – find page 9. What is happening on that page? </w:t>
            </w:r>
          </w:p>
        </w:tc>
        <w:tc>
          <w:tcPr>
            <w:tcW w:w="4610" w:type="dxa"/>
          </w:tcPr>
          <w:p w:rsidR="00AE6562" w:rsidRDefault="00AE6562">
            <w:r>
              <w:t>Junk Modelling.</w:t>
            </w:r>
          </w:p>
          <w:p w:rsidR="00AE6562" w:rsidRDefault="00AE6562">
            <w:r>
              <w:t>Mrs Green’s Challenge.</w:t>
            </w:r>
          </w:p>
          <w:p w:rsidR="00AE6562" w:rsidRDefault="00AE6562">
            <w:r>
              <w:t>Choose 9 items from the recycling bin to create a model of an emergency vehicle e.g. ambulance, fire engine or police car.</w:t>
            </w:r>
          </w:p>
          <w:p w:rsidR="00AE6562" w:rsidRDefault="00AE6562"/>
        </w:tc>
      </w:tr>
      <w:tr w:rsidR="00AE6562" w:rsidTr="00596A2A">
        <w:trPr>
          <w:trHeight w:val="1966"/>
        </w:trPr>
        <w:tc>
          <w:tcPr>
            <w:tcW w:w="339" w:type="dxa"/>
          </w:tcPr>
          <w:p w:rsidR="00AE6562" w:rsidRDefault="00AE6562"/>
          <w:p w:rsidR="00AE6562" w:rsidRDefault="00AE6562"/>
          <w:p w:rsidR="00AE6562" w:rsidRPr="00596A2A" w:rsidRDefault="00AE6562">
            <w:pPr>
              <w:rPr>
                <w:b/>
                <w:sz w:val="24"/>
                <w:szCs w:val="24"/>
              </w:rPr>
            </w:pPr>
            <w:r>
              <w:rPr>
                <w:b/>
                <w:sz w:val="24"/>
                <w:szCs w:val="24"/>
              </w:rPr>
              <w:t>4</w:t>
            </w:r>
          </w:p>
        </w:tc>
        <w:tc>
          <w:tcPr>
            <w:tcW w:w="4529" w:type="dxa"/>
          </w:tcPr>
          <w:p w:rsidR="00AE6562" w:rsidRPr="00A60DF9" w:rsidRDefault="00AE6562" w:rsidP="00A60DF9">
            <w:pPr>
              <w:shd w:val="clear" w:color="auto" w:fill="FFFFFF"/>
              <w:rPr>
                <w:rFonts w:ascii="Times New Roman" w:eastAsia="Times New Roman" w:hAnsi="Times New Roman" w:cs="Times New Roman"/>
                <w:color w:val="660099"/>
                <w:u w:val="single"/>
              </w:rPr>
            </w:pPr>
            <w:r>
              <w:rPr>
                <w:rFonts w:ascii="Arial" w:eastAsia="Times New Roman" w:hAnsi="Arial" w:cs="Arial"/>
                <w:color w:val="660099"/>
                <w:u w:val="single"/>
              </w:rPr>
              <w:fldChar w:fldCharType="begin"/>
            </w:r>
            <w:r>
              <w:rPr>
                <w:rFonts w:ascii="Arial" w:eastAsia="Times New Roman" w:hAnsi="Arial" w:cs="Arial"/>
                <w:color w:val="660099"/>
                <w:u w:val="single"/>
              </w:rPr>
              <w:instrText xml:space="preserve"> HYPERLINK "</w:instrText>
            </w:r>
            <w:r w:rsidRPr="00A60DF9">
              <w:rPr>
                <w:rFonts w:ascii="Arial" w:eastAsia="Times New Roman" w:hAnsi="Arial" w:cs="Arial"/>
                <w:color w:val="660099"/>
                <w:u w:val="single"/>
              </w:rPr>
              <w:instrText>The Gruffalo - Official Website</w:instrText>
            </w:r>
          </w:p>
          <w:p w:rsidR="00AE6562" w:rsidRPr="00A60DF9" w:rsidRDefault="00AE6562" w:rsidP="00A60DF9">
            <w:pPr>
              <w:shd w:val="clear" w:color="auto" w:fill="FFFFFF"/>
              <w:rPr>
                <w:rFonts w:ascii="Times New Roman" w:eastAsia="Times New Roman" w:hAnsi="Times New Roman" w:cs="Times New Roman"/>
                <w:color w:val="660099"/>
                <w:u w:val="single"/>
              </w:rPr>
            </w:pPr>
            <w:r w:rsidRPr="00A60DF9">
              <w:rPr>
                <w:rFonts w:ascii="Arial" w:eastAsia="Times New Roman" w:hAnsi="Arial" w:cs="Arial"/>
                <w:color w:val="660099"/>
                <w:u w:val="single"/>
              </w:rPr>
              <w:instrText>https://www.gruffalo.com</w:instrText>
            </w:r>
          </w:p>
          <w:p w:rsidR="00AE6562" w:rsidRPr="001F7142" w:rsidRDefault="00AE6562" w:rsidP="00A60DF9">
            <w:pPr>
              <w:shd w:val="clear" w:color="auto" w:fill="FFFFFF"/>
              <w:rPr>
                <w:rStyle w:val="Hyperlink"/>
                <w:rFonts w:ascii="Times New Roman" w:eastAsia="Times New Roman" w:hAnsi="Times New Roman" w:cs="Times New Roman"/>
              </w:rPr>
            </w:pPr>
            <w:r>
              <w:rPr>
                <w:rFonts w:ascii="Arial" w:eastAsia="Times New Roman" w:hAnsi="Arial" w:cs="Arial"/>
                <w:color w:val="660099"/>
                <w:u w:val="single"/>
              </w:rPr>
              <w:instrText xml:space="preserve">" </w:instrText>
            </w:r>
            <w:r>
              <w:rPr>
                <w:rFonts w:ascii="Arial" w:eastAsia="Times New Roman" w:hAnsi="Arial" w:cs="Arial"/>
                <w:color w:val="660099"/>
                <w:u w:val="single"/>
              </w:rPr>
              <w:fldChar w:fldCharType="separate"/>
            </w:r>
            <w:r w:rsidRPr="001F7142">
              <w:rPr>
                <w:rStyle w:val="Hyperlink"/>
                <w:rFonts w:ascii="Arial" w:eastAsia="Times New Roman" w:hAnsi="Arial" w:cs="Arial"/>
              </w:rPr>
              <w:t>The Gruffalo - Official Website</w:t>
            </w:r>
          </w:p>
          <w:p w:rsidR="00AE6562" w:rsidRPr="001F7142" w:rsidRDefault="00AE6562" w:rsidP="00A60DF9">
            <w:pPr>
              <w:shd w:val="clear" w:color="auto" w:fill="FFFFFF"/>
              <w:rPr>
                <w:rStyle w:val="Hyperlink"/>
                <w:rFonts w:ascii="Times New Roman" w:eastAsia="Times New Roman" w:hAnsi="Times New Roman" w:cs="Times New Roman"/>
              </w:rPr>
            </w:pPr>
            <w:r w:rsidRPr="001F7142">
              <w:rPr>
                <w:rStyle w:val="Hyperlink"/>
                <w:rFonts w:ascii="Arial" w:eastAsia="Times New Roman" w:hAnsi="Arial" w:cs="Arial"/>
              </w:rPr>
              <w:t>https://www.gruffalo.com</w:t>
            </w:r>
          </w:p>
          <w:p w:rsidR="00AE6562" w:rsidRPr="00A60DF9" w:rsidRDefault="00AE6562" w:rsidP="00A60DF9">
            <w:pPr>
              <w:shd w:val="clear" w:color="auto" w:fill="FFFFFF"/>
              <w:rPr>
                <w:rFonts w:ascii="Arial" w:eastAsia="Times New Roman" w:hAnsi="Arial" w:cs="Arial"/>
                <w:color w:val="222222"/>
                <w:sz w:val="24"/>
                <w:szCs w:val="24"/>
              </w:rPr>
            </w:pPr>
            <w:r>
              <w:rPr>
                <w:rFonts w:ascii="Arial" w:eastAsia="Times New Roman" w:hAnsi="Arial" w:cs="Arial"/>
                <w:color w:val="660099"/>
                <w:u w:val="single"/>
              </w:rPr>
              <w:fldChar w:fldCharType="end"/>
            </w:r>
          </w:p>
          <w:p w:rsidR="00AE6562" w:rsidRPr="00A60DF9" w:rsidRDefault="00AE6562" w:rsidP="00A60DF9">
            <w:pPr>
              <w:shd w:val="clear" w:color="auto" w:fill="FFFFFF"/>
              <w:textAlignment w:val="center"/>
              <w:rPr>
                <w:rFonts w:ascii="Arial" w:eastAsia="Times New Roman" w:hAnsi="Arial" w:cs="Arial"/>
                <w:color w:val="222222"/>
                <w:sz w:val="20"/>
                <w:szCs w:val="20"/>
              </w:rPr>
            </w:pPr>
            <w:r>
              <w:rPr>
                <w:rFonts w:ascii="Arial" w:eastAsia="Times New Roman" w:hAnsi="Arial" w:cs="Arial"/>
                <w:color w:val="222222"/>
                <w:sz w:val="20"/>
                <w:szCs w:val="20"/>
              </w:rPr>
              <w:t>Make stick puppets (Gruffalo Crumble Party Pack) and retell the story to a grown up.</w:t>
            </w:r>
          </w:p>
          <w:p w:rsidR="00AE6562" w:rsidRDefault="00AE6562"/>
        </w:tc>
        <w:tc>
          <w:tcPr>
            <w:tcW w:w="5027" w:type="dxa"/>
          </w:tcPr>
          <w:p w:rsidR="00AE6562" w:rsidRDefault="00AE6562">
            <w:pPr>
              <w:rPr>
                <w:i/>
              </w:rPr>
            </w:pPr>
            <w:r>
              <w:rPr>
                <w:i/>
              </w:rPr>
              <w:t xml:space="preserve"> I can count 9…….</w:t>
            </w:r>
          </w:p>
          <w:p w:rsidR="00AE6562" w:rsidRDefault="00AE6562">
            <w:r>
              <w:t>Activity : Outside – collect 9…….blades of grass, stones, leaves, twigs etc.</w:t>
            </w:r>
          </w:p>
          <w:p w:rsidR="00AE6562" w:rsidRPr="00596A2A" w:rsidRDefault="00AE6562">
            <w:r>
              <w:t>Inside – collect 9…..lego bricks, soft toys, toy cars etc</w:t>
            </w:r>
          </w:p>
        </w:tc>
        <w:tc>
          <w:tcPr>
            <w:tcW w:w="4610" w:type="dxa"/>
          </w:tcPr>
          <w:p w:rsidR="00AE6562" w:rsidRDefault="00AE6562">
            <w:r>
              <w:t>Colour mixing investigation : Which 2 colours make brown/orange/purple/green?</w:t>
            </w:r>
          </w:p>
          <w:p w:rsidR="00AE6562" w:rsidRDefault="00AE6562">
            <w:r>
              <w:t>Now paint a picture of the Gruffalo.</w:t>
            </w:r>
          </w:p>
        </w:tc>
      </w:tr>
      <w:tr w:rsidR="00AE6562" w:rsidTr="00596A2A">
        <w:trPr>
          <w:trHeight w:val="1966"/>
        </w:trPr>
        <w:tc>
          <w:tcPr>
            <w:tcW w:w="339" w:type="dxa"/>
          </w:tcPr>
          <w:p w:rsidR="00AE6562" w:rsidRDefault="00AE6562"/>
          <w:p w:rsidR="00AE6562" w:rsidRDefault="00AE6562"/>
          <w:p w:rsidR="00AE6562" w:rsidRPr="00596A2A" w:rsidRDefault="00AE6562">
            <w:pPr>
              <w:rPr>
                <w:b/>
                <w:sz w:val="24"/>
                <w:szCs w:val="24"/>
              </w:rPr>
            </w:pPr>
            <w:r>
              <w:rPr>
                <w:b/>
                <w:sz w:val="24"/>
                <w:szCs w:val="24"/>
              </w:rPr>
              <w:t>5</w:t>
            </w:r>
          </w:p>
        </w:tc>
        <w:tc>
          <w:tcPr>
            <w:tcW w:w="4529" w:type="dxa"/>
          </w:tcPr>
          <w:p w:rsidR="00AE6562" w:rsidRDefault="00AE6562">
            <w:pPr>
              <w:rPr>
                <w:b/>
              </w:rPr>
            </w:pPr>
            <w:r>
              <w:t xml:space="preserve">Draw a story map of the  Gruffalo story – what happened at the </w:t>
            </w:r>
            <w:r w:rsidRPr="00A60DF9">
              <w:rPr>
                <w:b/>
              </w:rPr>
              <w:t xml:space="preserve">beginning </w:t>
            </w:r>
            <w:r>
              <w:t xml:space="preserve"> of the story? What happened </w:t>
            </w:r>
            <w:r>
              <w:rPr>
                <w:b/>
              </w:rPr>
              <w:t xml:space="preserve">next? </w:t>
            </w:r>
            <w:r>
              <w:t xml:space="preserve">Which animal did he meet </w:t>
            </w:r>
            <w:r>
              <w:rPr>
                <w:b/>
              </w:rPr>
              <w:t>first? After? Then? The End.</w:t>
            </w:r>
          </w:p>
          <w:p w:rsidR="00AE6562" w:rsidRDefault="00AE6562">
            <w:pPr>
              <w:rPr>
                <w:b/>
              </w:rPr>
            </w:pPr>
          </w:p>
          <w:p w:rsidR="00AE6562" w:rsidRPr="00640E0A" w:rsidRDefault="00AE6562">
            <w:r>
              <w:t xml:space="preserve">Story Map template - </w:t>
            </w:r>
            <w:r w:rsidRPr="00640E0A">
              <w:t>Attached</w:t>
            </w:r>
          </w:p>
        </w:tc>
        <w:tc>
          <w:tcPr>
            <w:tcW w:w="5027" w:type="dxa"/>
          </w:tcPr>
          <w:p w:rsidR="00AE6562" w:rsidRPr="003947C8" w:rsidRDefault="00AE6562">
            <w:pPr>
              <w:rPr>
                <w:i/>
              </w:rPr>
            </w:pPr>
            <w:r>
              <w:t xml:space="preserve">Toys Tea Party – </w:t>
            </w:r>
            <w:r>
              <w:rPr>
                <w:i/>
              </w:rPr>
              <w:t>I can count 9…</w:t>
            </w:r>
          </w:p>
          <w:p w:rsidR="00AE6562" w:rsidRDefault="00AE6562">
            <w:r>
              <w:t>Activity: Count out  9 pieces of pasta, grapes (raisins?) for each  toy.</w:t>
            </w:r>
          </w:p>
          <w:p w:rsidR="00AE6562" w:rsidRDefault="00AE6562"/>
        </w:tc>
        <w:tc>
          <w:tcPr>
            <w:tcW w:w="4610" w:type="dxa"/>
          </w:tcPr>
          <w:p w:rsidR="00AE6562" w:rsidRDefault="00AE6562">
            <w:r>
              <w:t>Choose some activities from the Gruffalo Crumble Party Pack</w:t>
            </w:r>
          </w:p>
          <w:p w:rsidR="00AE6562" w:rsidRDefault="00AE6562">
            <w:r>
              <w:t>e.g. Gruffalo mask,</w:t>
            </w:r>
          </w:p>
          <w:p w:rsidR="00AE6562" w:rsidRDefault="00AE6562">
            <w:r>
              <w:t xml:space="preserve">       Cake?</w:t>
            </w:r>
          </w:p>
          <w:p w:rsidR="00AE6562" w:rsidRDefault="00AE6562">
            <w:r>
              <w:t xml:space="preserve">       Party Invitations</w:t>
            </w:r>
          </w:p>
          <w:p w:rsidR="00AE6562" w:rsidRDefault="00AE6562">
            <w:r>
              <w:t xml:space="preserve">     </w:t>
            </w:r>
          </w:p>
        </w:tc>
      </w:tr>
      <w:tr w:rsidR="00AE6562" w:rsidTr="00596A2A">
        <w:trPr>
          <w:trHeight w:val="1966"/>
        </w:trPr>
        <w:tc>
          <w:tcPr>
            <w:tcW w:w="339" w:type="dxa"/>
          </w:tcPr>
          <w:p w:rsidR="00AE6562" w:rsidRDefault="00AE6562"/>
          <w:p w:rsidR="00AE6562" w:rsidRDefault="00AE6562"/>
          <w:p w:rsidR="00AE6562" w:rsidRPr="00640E0A" w:rsidRDefault="00AE6562">
            <w:pPr>
              <w:rPr>
                <w:b/>
              </w:rPr>
            </w:pPr>
            <w:r w:rsidRPr="00640E0A">
              <w:rPr>
                <w:b/>
              </w:rPr>
              <w:t>6</w:t>
            </w:r>
          </w:p>
        </w:tc>
        <w:tc>
          <w:tcPr>
            <w:tcW w:w="4529" w:type="dxa"/>
          </w:tcPr>
          <w:p w:rsidR="00AE6562" w:rsidRDefault="00AE6562"/>
          <w:p w:rsidR="00AE6562" w:rsidRPr="00640E0A" w:rsidRDefault="00AE6562">
            <w:pPr>
              <w:rPr>
                <w:i/>
                <w:u w:val="single"/>
              </w:rPr>
            </w:pPr>
            <w:r>
              <w:t xml:space="preserve">Complete </w:t>
            </w:r>
            <w:r w:rsidRPr="00640E0A">
              <w:rPr>
                <w:i/>
                <w:u w:val="single"/>
              </w:rPr>
              <w:t>20</w:t>
            </w:r>
            <w:r w:rsidRPr="00640E0A">
              <w:rPr>
                <w:i/>
                <w:u w:val="single"/>
                <w:vertAlign w:val="superscript"/>
              </w:rPr>
              <w:t>th</w:t>
            </w:r>
            <w:r w:rsidRPr="00640E0A">
              <w:rPr>
                <w:i/>
                <w:u w:val="single"/>
              </w:rPr>
              <w:t xml:space="preserve"> Anniversary Gruffalo pack.</w:t>
            </w:r>
          </w:p>
          <w:p w:rsidR="00AE6562" w:rsidRDefault="00AE6562">
            <w:r>
              <w:t>Attached</w:t>
            </w:r>
          </w:p>
        </w:tc>
        <w:tc>
          <w:tcPr>
            <w:tcW w:w="5027" w:type="dxa"/>
          </w:tcPr>
          <w:p w:rsidR="00AE6562" w:rsidRDefault="00AE6562">
            <w:r>
              <w:t>Toy shop/grocery shop</w:t>
            </w:r>
          </w:p>
          <w:p w:rsidR="00AE6562" w:rsidRDefault="00AE6562">
            <w:r>
              <w:t>Activity: you will need sticky notes or squares of paper and sticky tape. Write labels with 1p,2p,3p,4p,5p,6p,7p,8p,9p.  Remember to add the p and we are counting with pennies. Count out 9 pennies. What can you buy? Can you give the right amount of pennies?  Can you buy anything else?</w:t>
            </w:r>
          </w:p>
        </w:tc>
        <w:tc>
          <w:tcPr>
            <w:tcW w:w="4610" w:type="dxa"/>
          </w:tcPr>
          <w:p w:rsidR="00AE6562" w:rsidRDefault="00AE6562">
            <w:r>
              <w:t>Continue with Gruffalo Crumble Party preparations.  As above</w:t>
            </w:r>
          </w:p>
          <w:p w:rsidR="00AE6562" w:rsidRDefault="00AE6562"/>
          <w:p w:rsidR="00AE6562" w:rsidRDefault="00AE6562">
            <w:r>
              <w:t xml:space="preserve">Children learn the  Gruffalo song. </w:t>
            </w:r>
          </w:p>
        </w:tc>
      </w:tr>
      <w:tr w:rsidR="00AE6562" w:rsidTr="00596A2A">
        <w:trPr>
          <w:trHeight w:val="1966"/>
        </w:trPr>
        <w:tc>
          <w:tcPr>
            <w:tcW w:w="339" w:type="dxa"/>
          </w:tcPr>
          <w:p w:rsidR="00AE6562" w:rsidRDefault="00AE6562"/>
          <w:p w:rsidR="00AE6562" w:rsidRDefault="00AE6562"/>
          <w:p w:rsidR="00AE6562" w:rsidRPr="00596A2A" w:rsidRDefault="00AE6562">
            <w:pPr>
              <w:rPr>
                <w:b/>
                <w:sz w:val="24"/>
                <w:szCs w:val="24"/>
              </w:rPr>
            </w:pPr>
            <w:r>
              <w:rPr>
                <w:b/>
                <w:sz w:val="24"/>
                <w:szCs w:val="24"/>
              </w:rPr>
              <w:t>7</w:t>
            </w:r>
          </w:p>
        </w:tc>
        <w:tc>
          <w:tcPr>
            <w:tcW w:w="4529" w:type="dxa"/>
          </w:tcPr>
          <w:p w:rsidR="00AE6562" w:rsidRDefault="00AE6562">
            <w:r>
              <w:t>Write your own Gruffalo Story. You will need ;</w:t>
            </w:r>
          </w:p>
          <w:p w:rsidR="00AE6562" w:rsidRDefault="00AE6562">
            <w:r>
              <w:t>1)wordbank with words to help you e.g. wood. Mouse, owl, Gruffalo, 2) paper folded in half to make a book with lines ruled starting half way down.  The top half can be for your drawing.</w:t>
            </w:r>
          </w:p>
          <w:p w:rsidR="00AE6562" w:rsidRDefault="00AE6562">
            <w:r>
              <w:t>Think about your sentence, remember your finger spaces.  Read it to check it makes sense.</w:t>
            </w:r>
          </w:p>
        </w:tc>
        <w:tc>
          <w:tcPr>
            <w:tcW w:w="5027" w:type="dxa"/>
          </w:tcPr>
          <w:p w:rsidR="00AE6562" w:rsidRDefault="00AE6562">
            <w:r>
              <w:t>Activity:  you will need two plastic bowls/containers and two wooden spoons.</w:t>
            </w:r>
          </w:p>
          <w:p w:rsidR="00AE6562" w:rsidRDefault="00AE6562">
            <w:r>
              <w:t>Counting 1-9. Adult bangs on the ‘drum’ counting 1,2,3 and stops…….child continues 4,5,6,7,8,9 banging one beat for each number. Repeat stopping at different numbers. Swop – allow child to start the count.</w:t>
            </w:r>
          </w:p>
        </w:tc>
        <w:tc>
          <w:tcPr>
            <w:tcW w:w="4610" w:type="dxa"/>
          </w:tcPr>
          <w:p w:rsidR="00AE6562" w:rsidRDefault="00AE6562"/>
          <w:p w:rsidR="00AE6562" w:rsidRDefault="00AE6562">
            <w:r>
              <w:t>Enjoy your Gruffalo Crumble Party!</w:t>
            </w:r>
          </w:p>
          <w:p w:rsidR="00AE6562" w:rsidRDefault="00AE6562">
            <w:r>
              <w:t>On Gruffalo website</w:t>
            </w:r>
          </w:p>
        </w:tc>
      </w:tr>
      <w:tr w:rsidR="00AE6562" w:rsidTr="00596A2A">
        <w:trPr>
          <w:trHeight w:val="1966"/>
        </w:trPr>
        <w:tc>
          <w:tcPr>
            <w:tcW w:w="339" w:type="dxa"/>
          </w:tcPr>
          <w:p w:rsidR="00AE6562" w:rsidRDefault="00AE6562"/>
          <w:p w:rsidR="00AE6562" w:rsidRDefault="00AE6562"/>
          <w:p w:rsidR="00AE6562" w:rsidRPr="00596A2A" w:rsidRDefault="00AE6562">
            <w:pPr>
              <w:rPr>
                <w:b/>
                <w:sz w:val="24"/>
                <w:szCs w:val="24"/>
              </w:rPr>
            </w:pPr>
            <w:r>
              <w:rPr>
                <w:b/>
                <w:sz w:val="24"/>
                <w:szCs w:val="24"/>
              </w:rPr>
              <w:t>8</w:t>
            </w:r>
          </w:p>
        </w:tc>
        <w:tc>
          <w:tcPr>
            <w:tcW w:w="4529" w:type="dxa"/>
          </w:tcPr>
          <w:p w:rsidR="00AE6562" w:rsidRDefault="00AE6562">
            <w:r>
              <w:t xml:space="preserve">Write a story of Gruffalo – continued. </w:t>
            </w:r>
          </w:p>
          <w:p w:rsidR="00AE6562" w:rsidRDefault="00AE6562">
            <w:r>
              <w:t>Finish your story. Read it to a grown up</w:t>
            </w:r>
          </w:p>
        </w:tc>
        <w:tc>
          <w:tcPr>
            <w:tcW w:w="5027" w:type="dxa"/>
          </w:tcPr>
          <w:p w:rsidR="00AE6562" w:rsidRDefault="00AE6562">
            <w:r>
              <w:t>Activity :  you will need empty plastic Easter Eggs. Preparation: fill each egg with objects ranging from 3 – 11 (choose one…..  raisins, pasta, small stones) and set up a counting station with the Number 9 and a spare dish of counting objects. Hide the eggs. Child finds an egg, checks how many  inside and adds/ takeaway to make sure each egg has 9.</w:t>
            </w:r>
          </w:p>
        </w:tc>
        <w:tc>
          <w:tcPr>
            <w:tcW w:w="4610" w:type="dxa"/>
          </w:tcPr>
          <w:p w:rsidR="00AE6562" w:rsidRDefault="00AE6562">
            <w:r>
              <w:t>Find out some information about foxes, mice, snakes and owls.  Whereabouts in wood do they live? What are their homes called? What do they eat?  Do they sleep in the night or day?</w:t>
            </w:r>
          </w:p>
          <w:p w:rsidR="00AE6562" w:rsidRDefault="00AE6562">
            <w:r>
              <w:t xml:space="preserve">What other animals live in our woods? </w:t>
            </w:r>
          </w:p>
          <w:p w:rsidR="00AE6562" w:rsidRDefault="00AE6562">
            <w:r>
              <w:t>Draw/paint  a picture of a wood showing where each of the animals live</w:t>
            </w:r>
          </w:p>
        </w:tc>
      </w:tr>
      <w:tr w:rsidR="00AE6562" w:rsidTr="00596A2A">
        <w:trPr>
          <w:trHeight w:val="1966"/>
        </w:trPr>
        <w:tc>
          <w:tcPr>
            <w:tcW w:w="339" w:type="dxa"/>
          </w:tcPr>
          <w:p w:rsidR="00AE6562" w:rsidRDefault="00AE6562"/>
          <w:p w:rsidR="00AE6562" w:rsidRDefault="00AE6562"/>
          <w:p w:rsidR="00AE6562" w:rsidRPr="00305ED5" w:rsidRDefault="00AE6562">
            <w:pPr>
              <w:rPr>
                <w:b/>
                <w:sz w:val="24"/>
                <w:szCs w:val="24"/>
              </w:rPr>
            </w:pPr>
            <w:r>
              <w:rPr>
                <w:b/>
                <w:sz w:val="24"/>
                <w:szCs w:val="24"/>
              </w:rPr>
              <w:t>9</w:t>
            </w:r>
          </w:p>
        </w:tc>
        <w:tc>
          <w:tcPr>
            <w:tcW w:w="4529" w:type="dxa"/>
          </w:tcPr>
          <w:p w:rsidR="00AE6562" w:rsidRDefault="00AE6562">
            <w:r>
              <w:t>Listen to another story by Julia Donaldson.</w:t>
            </w:r>
          </w:p>
          <w:p w:rsidR="00AE6562" w:rsidRDefault="00AE6562">
            <w:r>
              <w:t>What do you notice?</w:t>
            </w:r>
          </w:p>
          <w:p w:rsidR="00AE6562" w:rsidRDefault="00AE6562">
            <w:r>
              <w:t>Look at the picures/illustrations in the books</w:t>
            </w:r>
          </w:p>
          <w:p w:rsidR="00AE6562" w:rsidRDefault="00AE6562">
            <w:r>
              <w:t>What sort of stories are they (rhyming)</w:t>
            </w:r>
          </w:p>
          <w:p w:rsidR="00AE6562" w:rsidRDefault="00AE6562">
            <w:r>
              <w:t>Have you a favourite story?  Why?</w:t>
            </w:r>
          </w:p>
          <w:p w:rsidR="00AE6562" w:rsidRDefault="00AE6562">
            <w:r>
              <w:t>Draw your favourite Julia Donaldson character i.e. Smartest Giant, Gruffallo, Stick Man, Scarecrow  etc…….</w:t>
            </w:r>
          </w:p>
        </w:tc>
        <w:tc>
          <w:tcPr>
            <w:tcW w:w="5027" w:type="dxa"/>
          </w:tcPr>
          <w:p w:rsidR="00AE6562" w:rsidRDefault="00AE6562">
            <w:r>
              <w:t>Activity – see attached sheet.  You will need 9 small counting objects.</w:t>
            </w:r>
          </w:p>
          <w:p w:rsidR="00AE6562" w:rsidRDefault="00AE6562">
            <w:r>
              <w:t>Parents- the idea is for children to learn and eventually know off by heart ‘any two numbers’ that make nine. Vocabulary …..</w:t>
            </w:r>
          </w:p>
          <w:p w:rsidR="00AE6562" w:rsidRDefault="00AE6562">
            <w:r>
              <w:t>Add/addition/and</w:t>
            </w:r>
          </w:p>
          <w:p w:rsidR="00AE6562" w:rsidRDefault="00AE6562">
            <w:r>
              <w:t>Equals/is the same as</w:t>
            </w:r>
          </w:p>
          <w:p w:rsidR="00AE6562" w:rsidRDefault="00AE6562">
            <w:r>
              <w:t>Take away/subtract/subtraction/minus</w:t>
            </w:r>
          </w:p>
        </w:tc>
        <w:tc>
          <w:tcPr>
            <w:tcW w:w="4610" w:type="dxa"/>
          </w:tcPr>
          <w:p w:rsidR="00AE6562" w:rsidRDefault="00AE6562">
            <w:r>
              <w:t>Today you’re going to build a den.  Imagine that you live in a wood – what animal would you be?</w:t>
            </w:r>
          </w:p>
          <w:p w:rsidR="00AE6562" w:rsidRDefault="00AE6562">
            <w:r>
              <w:t>Think about what you might need to build a den – is it going to be inside (under a table, behind a sofa) or outside (in a corner, hedge, under the trampoline/swing?)  Have fun!</w:t>
            </w:r>
          </w:p>
        </w:tc>
      </w:tr>
      <w:tr w:rsidR="00AE6562" w:rsidTr="00596A2A">
        <w:trPr>
          <w:trHeight w:val="1966"/>
        </w:trPr>
        <w:tc>
          <w:tcPr>
            <w:tcW w:w="339" w:type="dxa"/>
          </w:tcPr>
          <w:p w:rsidR="00AE6562" w:rsidRDefault="00AE6562"/>
          <w:p w:rsidR="00AE6562" w:rsidRDefault="00AE6562"/>
          <w:p w:rsidR="00AE6562" w:rsidRPr="00305ED5" w:rsidRDefault="00AE6562">
            <w:pPr>
              <w:rPr>
                <w:b/>
                <w:sz w:val="24"/>
                <w:szCs w:val="24"/>
              </w:rPr>
            </w:pPr>
            <w:r>
              <w:rPr>
                <w:b/>
                <w:sz w:val="24"/>
                <w:szCs w:val="24"/>
              </w:rPr>
              <w:t>10</w:t>
            </w:r>
          </w:p>
        </w:tc>
        <w:tc>
          <w:tcPr>
            <w:tcW w:w="4529" w:type="dxa"/>
          </w:tcPr>
          <w:p w:rsidR="00AE6562" w:rsidRDefault="00AE6562">
            <w:r>
              <w:t xml:space="preserve">Look at your Tapestry Learning Journey with an adult/brother or sister.  What was it like when you first started in Class One?  Talk about the photos – what were you doing? What did you like best? </w:t>
            </w:r>
          </w:p>
          <w:p w:rsidR="00AE6562" w:rsidRDefault="00AE6562">
            <w:r>
              <w:t>Think about what photo and message you would like to put on Tapestry today for Mrs Green to see. Have a go a writing a message to go with it.</w:t>
            </w:r>
          </w:p>
        </w:tc>
        <w:tc>
          <w:tcPr>
            <w:tcW w:w="5027" w:type="dxa"/>
          </w:tcPr>
          <w:p w:rsidR="00AE6562" w:rsidRDefault="00AE6562">
            <w:r>
              <w:t>You will need:</w:t>
            </w:r>
          </w:p>
          <w:p w:rsidR="00AE6562" w:rsidRDefault="00AE6562">
            <w:r>
              <w:t xml:space="preserve"> 9 empty cans (eg baked bean tins) – stacked on top of each other i.e. bottom row 4 cans, then 3, then 2 =9.   Child throws ball to see how many cans he/she can knock down.  Adult: How many have you knocked down? How many are still standing? “3 and 6 is the same as nine” </w:t>
            </w:r>
          </w:p>
          <w:p w:rsidR="00AE6562" w:rsidRDefault="00AE6562" w:rsidP="004E2153">
            <w:r>
              <w:t>Next stage  –  child can record their score as  two numbers that make 9  on a piece of paper  e.g  27</w:t>
            </w:r>
          </w:p>
        </w:tc>
        <w:tc>
          <w:tcPr>
            <w:tcW w:w="4610" w:type="dxa"/>
          </w:tcPr>
          <w:p w:rsidR="00AE6562" w:rsidRDefault="00AE6562"/>
          <w:p w:rsidR="00AE6562" w:rsidRDefault="00AE6562">
            <w:r>
              <w:t>Watch the animated version of The Gruffalo  (dvd) or Youtube.</w:t>
            </w:r>
          </w:p>
          <w:p w:rsidR="00AE6562" w:rsidRDefault="00AE6562"/>
          <w:p w:rsidR="00AE6562" w:rsidRDefault="00AE6562">
            <w:r>
              <w:t>Log in to Julia Donaldson’s website and sing along with the Gruffalo Song.</w:t>
            </w:r>
          </w:p>
          <w:p w:rsidR="00AE6562" w:rsidRDefault="00AE6562"/>
          <w:p w:rsidR="00AE6562" w:rsidRDefault="00AE6562"/>
        </w:tc>
      </w:tr>
      <w:tr w:rsidR="00AE6562" w:rsidTr="00AE6562">
        <w:trPr>
          <w:trHeight w:val="1966"/>
        </w:trPr>
        <w:tc>
          <w:tcPr>
            <w:tcW w:w="339" w:type="dxa"/>
            <w:shd w:val="clear" w:color="auto" w:fill="FFE599" w:themeFill="accent4" w:themeFillTint="66"/>
          </w:tcPr>
          <w:p w:rsidR="00AE6562" w:rsidRPr="00AE6562" w:rsidRDefault="00AE6562">
            <w:pPr>
              <w:rPr>
                <w:b/>
              </w:rPr>
            </w:pPr>
            <w:r w:rsidRPr="00AE6562">
              <w:rPr>
                <w:b/>
              </w:rPr>
              <w:t>R</w:t>
            </w:r>
          </w:p>
          <w:p w:rsidR="00AE6562" w:rsidRPr="00AE6562" w:rsidRDefault="00AE6562">
            <w:pPr>
              <w:rPr>
                <w:b/>
              </w:rPr>
            </w:pPr>
            <w:r w:rsidRPr="00AE6562">
              <w:rPr>
                <w:b/>
              </w:rPr>
              <w:t>W</w:t>
            </w:r>
          </w:p>
          <w:p w:rsidR="00AE6562" w:rsidRPr="00AE6562" w:rsidRDefault="00AE6562">
            <w:pPr>
              <w:rPr>
                <w:b/>
              </w:rPr>
            </w:pPr>
            <w:r w:rsidRPr="00AE6562">
              <w:rPr>
                <w:b/>
              </w:rPr>
              <w:t>I</w:t>
            </w:r>
          </w:p>
        </w:tc>
        <w:tc>
          <w:tcPr>
            <w:tcW w:w="4529" w:type="dxa"/>
            <w:shd w:val="clear" w:color="auto" w:fill="FFE599" w:themeFill="accent4" w:themeFillTint="66"/>
          </w:tcPr>
          <w:p w:rsidR="00AE6562" w:rsidRPr="00AE6562" w:rsidRDefault="00AE6562">
            <w:pPr>
              <w:rPr>
                <w:b/>
              </w:rPr>
            </w:pPr>
            <w:r w:rsidRPr="00AE6562">
              <w:rPr>
                <w:b/>
              </w:rPr>
              <w:t xml:space="preserve">Introduce new </w:t>
            </w:r>
            <w:r>
              <w:rPr>
                <w:b/>
              </w:rPr>
              <w:t xml:space="preserve">RWI  </w:t>
            </w:r>
            <w:r w:rsidRPr="00AE6562">
              <w:rPr>
                <w:b/>
              </w:rPr>
              <w:t>sound  - y</w:t>
            </w:r>
          </w:p>
          <w:p w:rsidR="00AE6562" w:rsidRDefault="00AE6562">
            <w:r>
              <w:t>Adult says the following words for child to repeat- to get the shape and mouth movement of the sound …..yes, you, yak, yoyo, yap, yawn, yet</w:t>
            </w:r>
            <w:r w:rsidR="0030610C">
              <w:t>……</w:t>
            </w:r>
          </w:p>
          <w:p w:rsidR="0030610C" w:rsidRDefault="0030610C">
            <w:r>
              <w:t>Practise – letter formation ( template provided)</w:t>
            </w:r>
          </w:p>
          <w:p w:rsidR="00AE6562" w:rsidRDefault="00AE6562"/>
          <w:p w:rsidR="00AE6562" w:rsidRDefault="00AE6562"/>
        </w:tc>
        <w:tc>
          <w:tcPr>
            <w:tcW w:w="5027" w:type="dxa"/>
            <w:shd w:val="clear" w:color="auto" w:fill="FFE599" w:themeFill="accent4" w:themeFillTint="66"/>
          </w:tcPr>
          <w:p w:rsidR="0030610C" w:rsidRPr="00AE6562" w:rsidRDefault="0030610C" w:rsidP="0030610C">
            <w:pPr>
              <w:rPr>
                <w:b/>
              </w:rPr>
            </w:pPr>
            <w:r w:rsidRPr="00AE6562">
              <w:rPr>
                <w:b/>
              </w:rPr>
              <w:t xml:space="preserve">Introduce new </w:t>
            </w:r>
            <w:r>
              <w:rPr>
                <w:b/>
              </w:rPr>
              <w:t xml:space="preserve">RWI  </w:t>
            </w:r>
            <w:r>
              <w:rPr>
                <w:b/>
              </w:rPr>
              <w:t>sound  - w</w:t>
            </w:r>
          </w:p>
          <w:p w:rsidR="0030610C" w:rsidRDefault="0030610C" w:rsidP="0030610C">
            <w:r>
              <w:t>Adult says the following words for child to repeat- to get the shape and mouth movement of the sound …..</w:t>
            </w:r>
          </w:p>
          <w:p w:rsidR="0030610C" w:rsidRDefault="0030610C" w:rsidP="0030610C">
            <w:r>
              <w:t xml:space="preserve">Wish, when, why, what, walk, wig, wag. </w:t>
            </w:r>
            <w:r w:rsidR="00FE640B">
              <w:t>Wigwam</w:t>
            </w:r>
          </w:p>
          <w:p w:rsidR="0030610C" w:rsidRDefault="0030610C" w:rsidP="0030610C">
            <w:r>
              <w:t>Practise – letter formation ( template provided)</w:t>
            </w:r>
          </w:p>
          <w:p w:rsidR="0030610C" w:rsidRDefault="0030610C" w:rsidP="0030610C"/>
          <w:p w:rsidR="0030610C" w:rsidRDefault="0030610C" w:rsidP="0030610C"/>
        </w:tc>
        <w:tc>
          <w:tcPr>
            <w:tcW w:w="4610" w:type="dxa"/>
            <w:shd w:val="clear" w:color="auto" w:fill="FFE599" w:themeFill="accent4" w:themeFillTint="66"/>
          </w:tcPr>
          <w:p w:rsidR="00AE6562" w:rsidRDefault="00AE6562"/>
        </w:tc>
      </w:tr>
    </w:tbl>
    <w:p w:rsidR="002C4A24" w:rsidRDefault="002C4A24"/>
    <w:p w:rsidR="0030610C" w:rsidRDefault="0030610C">
      <w:r w:rsidRPr="0030610C">
        <w:rPr>
          <w:b/>
          <w:highlight w:val="yellow"/>
        </w:rPr>
        <w:t>Ruth Miskin Read Write Inc</w:t>
      </w:r>
      <w:r>
        <w:t xml:space="preserve">. </w:t>
      </w:r>
      <w:r>
        <w:t>YOUTUBE SPEED SOUNDS LESSON SCHEDULE 20th April to 19th May 2020 New films will be released at the times shown below from Monday to Friday. Each film is approximately ten to fifteen minutes long and will be available on YouTube for 24 hours.</w:t>
      </w:r>
    </w:p>
    <w:p w:rsidR="00305ED5" w:rsidRDefault="0030610C">
      <w:r>
        <w:t xml:space="preserve"> Timings: Set 1 Time (AM) Speed Sounds 9.30 Word Time 9.45 Spelling 10.00</w:t>
      </w:r>
    </w:p>
    <w:p w:rsidR="0030610C" w:rsidRDefault="0030610C" w:rsidP="0030610C">
      <w:r>
        <w:t xml:space="preserve">Tuesday 5th May Set 1 - y </w:t>
      </w:r>
    </w:p>
    <w:p w:rsidR="0030610C" w:rsidRDefault="0030610C" w:rsidP="0030610C">
      <w:r>
        <w:t xml:space="preserve">Wednesday 6th May Set 1 - w </w:t>
      </w:r>
    </w:p>
    <w:p w:rsidR="00AE6562" w:rsidRDefault="00AE6562"/>
    <w:tbl>
      <w:tblPr>
        <w:tblStyle w:val="TableGrid"/>
        <w:tblpPr w:leftFromText="180" w:rightFromText="180" w:vertAnchor="text" w:tblpY="1"/>
        <w:tblOverlap w:val="never"/>
        <w:tblW w:w="0" w:type="auto"/>
        <w:tblLook w:val="04A0" w:firstRow="1" w:lastRow="0" w:firstColumn="1" w:lastColumn="0" w:noHBand="0" w:noVBand="1"/>
      </w:tblPr>
      <w:tblGrid>
        <w:gridCol w:w="2572"/>
        <w:gridCol w:w="2572"/>
        <w:gridCol w:w="2379"/>
      </w:tblGrid>
      <w:tr w:rsidR="00305ED5" w:rsidTr="00305ED5">
        <w:trPr>
          <w:trHeight w:val="2402"/>
        </w:trPr>
        <w:tc>
          <w:tcPr>
            <w:tcW w:w="2572" w:type="dxa"/>
          </w:tcPr>
          <w:p w:rsidR="00305ED5" w:rsidRDefault="00305ED5" w:rsidP="00305ED5"/>
        </w:tc>
        <w:tc>
          <w:tcPr>
            <w:tcW w:w="2572" w:type="dxa"/>
          </w:tcPr>
          <w:p w:rsidR="00305ED5" w:rsidRDefault="00305ED5" w:rsidP="00305ED5"/>
        </w:tc>
        <w:tc>
          <w:tcPr>
            <w:tcW w:w="2379" w:type="dxa"/>
          </w:tcPr>
          <w:p w:rsidR="00305ED5" w:rsidRDefault="00305ED5" w:rsidP="00305ED5"/>
        </w:tc>
      </w:tr>
      <w:tr w:rsidR="00305ED5" w:rsidTr="00305ED5">
        <w:trPr>
          <w:trHeight w:val="2270"/>
        </w:trPr>
        <w:tc>
          <w:tcPr>
            <w:tcW w:w="2572" w:type="dxa"/>
          </w:tcPr>
          <w:p w:rsidR="00305ED5" w:rsidRDefault="00305ED5" w:rsidP="00305ED5">
            <w:r>
              <w:t xml:space="preserve">  </w:t>
            </w:r>
          </w:p>
        </w:tc>
        <w:tc>
          <w:tcPr>
            <w:tcW w:w="2572" w:type="dxa"/>
          </w:tcPr>
          <w:p w:rsidR="00305ED5" w:rsidRDefault="00305ED5" w:rsidP="00305ED5"/>
        </w:tc>
        <w:tc>
          <w:tcPr>
            <w:tcW w:w="2379" w:type="dxa"/>
          </w:tcPr>
          <w:p w:rsidR="00305ED5" w:rsidRDefault="00305ED5" w:rsidP="00305ED5"/>
        </w:tc>
      </w:tr>
      <w:tr w:rsidR="00305ED5" w:rsidTr="00305ED5">
        <w:trPr>
          <w:trHeight w:val="2270"/>
        </w:trPr>
        <w:tc>
          <w:tcPr>
            <w:tcW w:w="2572" w:type="dxa"/>
          </w:tcPr>
          <w:p w:rsidR="00305ED5" w:rsidRDefault="00305ED5" w:rsidP="00305ED5"/>
        </w:tc>
        <w:tc>
          <w:tcPr>
            <w:tcW w:w="2572" w:type="dxa"/>
          </w:tcPr>
          <w:p w:rsidR="00305ED5" w:rsidRDefault="00305ED5" w:rsidP="00305ED5"/>
        </w:tc>
        <w:tc>
          <w:tcPr>
            <w:tcW w:w="2379" w:type="dxa"/>
          </w:tcPr>
          <w:p w:rsidR="00305ED5" w:rsidRDefault="00305ED5" w:rsidP="00305ED5"/>
        </w:tc>
      </w:tr>
    </w:tbl>
    <w:p w:rsidR="0003254F" w:rsidRDefault="0003254F">
      <w:r>
        <w:rPr>
          <w:noProof/>
        </w:rPr>
        <mc:AlternateContent>
          <mc:Choice Requires="wps">
            <w:drawing>
              <wp:anchor distT="0" distB="0" distL="114300" distR="114300" simplePos="0" relativeHeight="251665408" behindDoc="0" locked="0" layoutInCell="1" allowOverlap="1" wp14:anchorId="12DAD7B6" wp14:editId="709224B3">
                <wp:simplePos x="0" y="0"/>
                <wp:positionH relativeFrom="margin">
                  <wp:align>right</wp:align>
                </wp:positionH>
                <wp:positionV relativeFrom="paragraph">
                  <wp:posOffset>19050</wp:posOffset>
                </wp:positionV>
                <wp:extent cx="981075" cy="990600"/>
                <wp:effectExtent l="0" t="0" r="28575" b="19050"/>
                <wp:wrapNone/>
                <wp:docPr id="7" name="Oval 7"/>
                <wp:cNvGraphicFramePr/>
                <a:graphic xmlns:a="http://schemas.openxmlformats.org/drawingml/2006/main">
                  <a:graphicData uri="http://schemas.microsoft.com/office/word/2010/wordprocessingShape">
                    <wps:wsp>
                      <wps:cNvSpPr/>
                      <wps:spPr>
                        <a:xfrm>
                          <a:off x="0" y="0"/>
                          <a:ext cx="981075" cy="99060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267DE4A" id="Oval 7" o:spid="_x0000_s1026" style="position:absolute;margin-left:26.05pt;margin-top:1.5pt;width:77.25pt;height:78pt;z-index:25166540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YueQIAAA8FAAAOAAAAZHJzL2Uyb0RvYy54bWysVEtv2zAMvg/YfxB0X+0ESdMYdYq0QYcB&#10;RRugHXpmZCkWoNckJU7360fJTh9LT8N8kEnxTX7U5dVBK7LnPkhrajo6KynhhtlGmm1Nfz7dfrug&#10;JEQwDShreE1feKBXi69fLjtX8bFtrWq4J+jEhKpzNW1jdFVRBNZyDeHMOm5QKKzXEJH126Lx0KF3&#10;rYpxWZ4XnfWN85bxEPB21QvpIvsXgrP4IETgkaiaYm4xnz6fm3QWi0uoth5cK9mQBvxDFhqkwaCv&#10;rlYQgey8PHGlJfM2WBHPmNWFFUIynmvAakblX9U8tuB4rgWbE9xrm8L/c8vu92tPZFPTGSUGNI7o&#10;YQ+KzFJnOhcqVHh0az9wAclU5kF4nf5YADnkbr68dpMfImF4Ob8YlbMpJQxF83l5XuZuF2/Gzof4&#10;nVtNElFTrpR0IdULFezvQsSYqH3UStfBKtncSqUy47ebG+UJplvT6fX8ejVNSaPJBzVlSIfIHM8w&#10;PmGAGBMKIpLaYdXBbCkBtUXwsuhz7A/W4ZMgOXgLDR9Cl/gdI/fqp1mkKlYQ2t4kh0gmUGkZcQGU&#10;1DW9SI6OnpRJUp4hPPQijaMfQKI2tnnB0XnbYzo4disxyB2EuAaPIMZycTHjAx5CWeyBHShKWut/&#10;f3af9BFbKKWkw6XA/vzageeUqB8GUTcfTSZpizIzmc7GyPj3ks17idnpG4uzGeET4Fgmk35UR1J4&#10;q59xf5cpKorAMIzdT2JgbmK/rPgCML5cZjXcHAfxzjw6lpynPqX2Ph2ewbsBTBFReG+PC3QCqF43&#10;WRq73EUrZEbbW19xgonBrcuzHF6ItNbv+az19o4t/gAAAP//AwBQSwMEFAAGAAgAAAAhAKjVFIDZ&#10;AAAABgEAAA8AAABkcnMvZG93bnJldi54bWxMj0tPxDAMhO9I/IfISNzYlEcRlLorBFohcWJ3Eee0&#10;8bYViRM16YN/T3qCk8caa+ZzuV2sERMNoXeMcL3JQBA3TvfcInwed1cPIEJUrJVxTAg/FGBbnZ+V&#10;qtBu5j1Nh9iKFMKhUAhdjL6QMjQdWRU2zhMn7+QGq2Jah1bqQc0p3Bp5k2X30qqeU0OnPL101Hwf&#10;Rosg9XTa1ez9kczbnl6/5vcx/0C8vFien0BEWuLfMaz4CR2qxFS7kXUQBiE9EhFu01jN/C4HUa/i&#10;MQNZlfI/fvULAAD//wMAUEsBAi0AFAAGAAgAAAAhALaDOJL+AAAA4QEAABMAAAAAAAAAAAAAAAAA&#10;AAAAAFtDb250ZW50X1R5cGVzXS54bWxQSwECLQAUAAYACAAAACEAOP0h/9YAAACUAQAACwAAAAAA&#10;AAAAAAAAAAAvAQAAX3JlbHMvLnJlbHNQSwECLQAUAAYACAAAACEAfm7GLnkCAAAPBQAADgAAAAAA&#10;AAAAAAAAAAAuAgAAZHJzL2Uyb0RvYy54bWxQSwECLQAUAAYACAAAACEAqNUUgNkAAAAGAQAADwAA&#10;AAAAAAAAAAAAAADTBAAAZHJzL2Rvd25yZXYueG1sUEsFBgAAAAAEAAQA8wAAANkFAAAAAA==&#10;" fillcolor="#5b9bd5" strokecolor="#41719c" strokeweight="1pt">
                <v:stroke joinstyle="miter"/>
                <w10:wrap anchorx="margin"/>
              </v:oval>
            </w:pict>
          </mc:Fallback>
        </mc:AlternateContent>
      </w:r>
      <w:r>
        <w:rPr>
          <w:noProof/>
        </w:rPr>
        <mc:AlternateContent>
          <mc:Choice Requires="wps">
            <w:drawing>
              <wp:anchor distT="0" distB="0" distL="114300" distR="114300" simplePos="0" relativeHeight="251663360" behindDoc="0" locked="0" layoutInCell="1" allowOverlap="1" wp14:anchorId="24FC51EE" wp14:editId="7EDFE48F">
                <wp:simplePos x="0" y="0"/>
                <wp:positionH relativeFrom="column">
                  <wp:posOffset>7096125</wp:posOffset>
                </wp:positionH>
                <wp:positionV relativeFrom="paragraph">
                  <wp:posOffset>9525</wp:posOffset>
                </wp:positionV>
                <wp:extent cx="981075" cy="1009650"/>
                <wp:effectExtent l="0" t="0" r="28575" b="19050"/>
                <wp:wrapNone/>
                <wp:docPr id="6" name="Oval 6"/>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E676A5" id="Oval 6" o:spid="_x0000_s1026" style="position:absolute;margin-left:558.75pt;margin-top:.75pt;width:77.25pt;height:7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j+egIAABAFAAAOAAAAZHJzL2Uyb0RvYy54bWysVEtv2zAMvg/YfxB0X+0ESdoYdYq0QYcB&#10;RRugHXpmZCkWoNckJU7360fJTh9LT8N8kEnxTX7U5dVBK7LnPkhrajo6KynhhtlGmm1Nfz7dfrug&#10;JEQwDShreE1feKBXi69fLjtX8bFtrWq4J+jEhKpzNW1jdFVRBNZyDeHMOm5QKKzXEJH126Lx0KF3&#10;rYpxWc6KzvrGect4CHi76oV0kf0LwVl8ECLwSFRNMbeYT5/PTTqLxSVUWw+ulWxIA/4hCw3SYNBX&#10;VyuIQHZenrjSknkbrIhnzOrCCiEZzzVgNaPyr2oeW3A814LNCe61TeH/uWX3+7UnsqnpjBIDGkf0&#10;sAdFZqkznQsVKjy6tR+4gGQq8yC8Tn8sgBxyN19eu8kPkTC8nF+MyvMpJQxFo7Kcz6a53cWbtfMh&#10;fudWk0TUlCslXUgFQwX7uxAxKGoftdJ1sEo2t1KpzPjt5kZ5gvnWdHo9v15NU9Zo8kFNGdJhBuPz&#10;EgHAAEEmFEQktcOyg9lSAmqL6GXR59gfrMMnQXLwFho+hC7xO0bu1U+zSFWsILS9SQ6RTKDSMuIG&#10;KKlrepEcHT0pk6Q8Y3joRZpHP4FEbWzzgrPztgd1cOxWYpA7CHENHlGM5eJmxgc8hLLYAztQlLTW&#10;//7sPukjuFBKSYdbgf35tQPPKVE/DMJuPppM0hplZjI9HyPj30s27yVmp28szmaEb4BjmUz6UR1J&#10;4a1+xgVepqgoAsMwdj+JgbmJ/bbiE8D4cpnVcHUcxDvz6FhynvqU2vt0eAbvBjBFhOG9PW7QCaB6&#10;3WRp7HIXrZAZbW99xQkmBtcuz3J4ItJev+ez1ttDtvgDAAD//wMAUEsDBBQABgAIAAAAIQCSV3JN&#10;2wAAAAsBAAAPAAAAZHJzL2Rvd25yZXYueG1sTE/LTsMwELwj8Q/WInGjTiKlRSFOhUAVEifaIs5O&#10;vE0i4rUVOw/+nu0JTjujGc3OlPvVDmLGMfSOFKSbBARS40xPrYLP8+HhEUSImoweHKGCHwywr25v&#10;Sl0Yt9AR51NsBYdQKLSCLkZfSBmaDq0OG+eRWLu40erIdGylGfXC4XaQWZJspdU98YdOe3zpsPk+&#10;TVaBNPPlUJP3Zxzejvj6tbxP+YdS93fr8xOIiGv8M8O1PleHijvVbiITxMA8TXc5exnxuRqyXcbr&#10;akbbJAdZlfL/huoXAAD//wMAUEsBAi0AFAAGAAgAAAAhALaDOJL+AAAA4QEAABMAAAAAAAAAAAAA&#10;AAAAAAAAAFtDb250ZW50X1R5cGVzXS54bWxQSwECLQAUAAYACAAAACEAOP0h/9YAAACUAQAACwAA&#10;AAAAAAAAAAAAAAAvAQAAX3JlbHMvLnJlbHNQSwECLQAUAAYACAAAACEAc31o/noCAAAQBQAADgAA&#10;AAAAAAAAAAAAAAAuAgAAZHJzL2Uyb0RvYy54bWxQSwECLQAUAAYACAAAACEAkldyTdsAAAALAQAA&#10;DwAAAAAAAAAAAAAAAADUBAAAZHJzL2Rvd25yZXYueG1sUEsFBgAAAAAEAAQA8wAAANwFAAAAAA==&#10;" fillcolor="#5b9bd5" strokecolor="#41719c" strokeweight="1pt">
                <v:stroke joinstyle="miter"/>
              </v:oval>
            </w:pict>
          </mc:Fallback>
        </mc:AlternateContent>
      </w:r>
      <w:r>
        <w:rPr>
          <w:noProof/>
        </w:rPr>
        <mc:AlternateContent>
          <mc:Choice Requires="wps">
            <w:drawing>
              <wp:anchor distT="0" distB="0" distL="114300" distR="114300" simplePos="0" relativeHeight="251661312" behindDoc="0" locked="0" layoutInCell="1" allowOverlap="1" wp14:anchorId="0C1E46E5" wp14:editId="00926E7A">
                <wp:simplePos x="0" y="0"/>
                <wp:positionH relativeFrom="column">
                  <wp:posOffset>6029325</wp:posOffset>
                </wp:positionH>
                <wp:positionV relativeFrom="paragraph">
                  <wp:posOffset>9525</wp:posOffset>
                </wp:positionV>
                <wp:extent cx="981075" cy="1009650"/>
                <wp:effectExtent l="0" t="0" r="28575" b="19050"/>
                <wp:wrapNone/>
                <wp:docPr id="2" name="Oval 2"/>
                <wp:cNvGraphicFramePr/>
                <a:graphic xmlns:a="http://schemas.openxmlformats.org/drawingml/2006/main">
                  <a:graphicData uri="http://schemas.microsoft.com/office/word/2010/wordprocessingShape">
                    <wps:wsp>
                      <wps:cNvSpPr/>
                      <wps:spPr>
                        <a:xfrm>
                          <a:off x="0" y="0"/>
                          <a:ext cx="981075" cy="1009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E2153" w:rsidRPr="0003254F" w:rsidRDefault="004E2153" w:rsidP="0003254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1E46E5" id="Oval 2" o:spid="_x0000_s1026" style="position:absolute;margin-left:474.75pt;margin-top:.75pt;width:77.25pt;height:7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6YeQIAAEIFAAAOAAAAZHJzL2Uyb0RvYy54bWysVE1v2zAMvQ/YfxB0X20HTT+COEXQosOA&#10;oi3WDj0rshQLkERNUmJnv36U7LjFWuwwLAeFFMlH8pnU8qo3muyFDwpsTauTkhJhOTTKbmv64/n2&#10;ywUlITLbMA1W1PQgAr1aff607NxCzKAF3QhPEMSGRedq2sboFkUReCsMCyfghEWjBG9YRNVvi8az&#10;DtGNLmZleVZ04BvngYsQ8PZmMNJVxpdS8PggZRCR6JpibTGfPp+bdBarJVtsPXOt4mMZ7B+qMExZ&#10;TDpB3bDIyM6rd1BGcQ8BZDzhYAqQUnGRe8BuqvKPbp5a5kTuBckJbqIp/D9Yfr9/9EQ1NZ1RYpnB&#10;T/SwZ5rMEjOdCwt0eHKPftQCiqnNXnqT/rEB0mc2DxOboo+E4+XlRVWezynhaKrK8vJsnukuXqOd&#10;D/GrAEOSUFOhtXIhNcwWbH8XIiZF76MXKqmgoYQsxYMWyVnb70JiE5h0lqPz+Ihr7Qn2UlPGubCx&#10;Gkwta8RwPS/xl/rEJFNE1jJgQpZK6wl7BEij+R57gBn9U6jI0zcFl38rbAieInJmsHEKNsqC/whA&#10;Y1dj5sH/SNJATWIp9pseXZK4geaAX9vDsAbB8VuFzN+xEB+Zx7nHDcFdjg94SA1dTWGUKGnB//ro&#10;PvnjOKKVkg73qKbh5455QYn+ZnFQL6vT07R4WTmdn89Q8W8tm7cWuzPXgF+swlfD8Swm/6iPovRg&#10;XnDl1ykrmpjlmLumPPqjch2H/cZHg4v1OrvhsjkW7+yT4wk8EZzG6rl/Yd6N4xdxcO/huHPvRnDw&#10;TZEW1rsIUuX5fOV1pB4XNc/Q+Kikl+Ctnr1en77VbwAAAP//AwBQSwMEFAAGAAgAAAAhADOzp4ve&#10;AAAACgEAAA8AAABkcnMvZG93bnJldi54bWxMj0FLw0AQhe+C/2EZwZvdraSlidkUEQIqeDDG+zYZ&#10;k6XZ2ZDdtNFf7/Skp5nhe7x5L98vbhAnnIL1pGG9UiCQGt9a6jTUH+XdDkSIhlozeEIN3xhgX1xf&#10;5SZr/Zne8VTFTrAJhcxo6GMcMylD06MzYeVHJGZffnIm8jl1sp3Mmc3dIO+V2kpnLPGH3oz41GNz&#10;rGan4ee5rG2c02qn6tfjW/JSemk/tb69WR4fQERc4p8YLvE5OhSc6eBnaoMYNKRJumEpAx4XvlYJ&#10;lzvwtlUbkEUu/1cofgEAAP//AwBQSwECLQAUAAYACAAAACEAtoM4kv4AAADhAQAAEwAAAAAAAAAA&#10;AAAAAAAAAAAAW0NvbnRlbnRfVHlwZXNdLnhtbFBLAQItABQABgAIAAAAIQA4/SH/1gAAAJQBAAAL&#10;AAAAAAAAAAAAAAAAAC8BAABfcmVscy8ucmVsc1BLAQItABQABgAIAAAAIQAVjN6YeQIAAEIFAAAO&#10;AAAAAAAAAAAAAAAAAC4CAABkcnMvZTJvRG9jLnhtbFBLAQItABQABgAIAAAAIQAzs6eL3gAAAAoB&#10;AAAPAAAAAAAAAAAAAAAAANMEAABkcnMvZG93bnJldi54bWxQSwUGAAAAAAQABADzAAAA3gUAAAAA&#10;" fillcolor="#5b9bd5 [3204]" strokecolor="#1f4d78 [1604]" strokeweight="1pt">
                <v:stroke joinstyle="miter"/>
                <v:textbox>
                  <w:txbxContent>
                    <w:p w:rsidR="004E2153" w:rsidRPr="0003254F" w:rsidRDefault="004E2153" w:rsidP="0003254F">
                      <w:pPr>
                        <w:jc w:val="center"/>
                        <w:rPr>
                          <w:lang w:val="en-GB"/>
                        </w:rPr>
                      </w:pPr>
                    </w:p>
                  </w:txbxContent>
                </v:textbox>
              </v:oval>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4933950</wp:posOffset>
                </wp:positionH>
                <wp:positionV relativeFrom="paragraph">
                  <wp:posOffset>9525</wp:posOffset>
                </wp:positionV>
                <wp:extent cx="981075" cy="1009650"/>
                <wp:effectExtent l="0" t="0" r="28575" b="19050"/>
                <wp:wrapNone/>
                <wp:docPr id="1" name="Oval 1"/>
                <wp:cNvGraphicFramePr/>
                <a:graphic xmlns:a="http://schemas.openxmlformats.org/drawingml/2006/main">
                  <a:graphicData uri="http://schemas.microsoft.com/office/word/2010/wordprocessingShape">
                    <wps:wsp>
                      <wps:cNvSpPr/>
                      <wps:spPr>
                        <a:xfrm>
                          <a:off x="0" y="0"/>
                          <a:ext cx="981075" cy="1009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967C66" id="Oval 1" o:spid="_x0000_s1026" style="position:absolute;margin-left:388.5pt;margin-top:.75pt;width:77.25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1W0cQIAADcFAAAOAAAAZHJzL2Uyb0RvYy54bWysVE1v2zAMvQ/YfxB0X2wHTdsEdYqgRYcB&#10;QVOsHXpWZakWIImapMTJfv0o2XGKtdhhWA4KKZKPH3r01fXeaLITPiiwNa0mJSXCcmiUfa3pj6e7&#10;L5eUhMhswzRYUdODCPR6+fnTVecWYgot6EZ4giA2LDpX0zZGtyiKwFthWJiAExaNErxhEVX/WjSe&#10;dYhudDEty/OiA984D1yEgLe3vZEuM76UgseNlEFEomuKtcV8+ny+pLNYXrHFq2euVXwog/1DFYYp&#10;i0lHqFsWGdl69Q7KKO4hgIwTDqYAKRUXuQfspir/6OaxZU7kXnA4wY1jCv8Plt/vHjxRDb4dJZYZ&#10;fKLNjmlSpcl0LizQ4dE9+EELKKY299Kb9I8NkH2e5mGcpthHwvFyflmVFzNKOJqqspyfz/K4i1O0&#10;8yF+FWBIEmoqtFYupIbZgu3WIWJS9D56oZIK6kvIUjxokZy1/S4kNoFJpzk600fcaE+wl5oyzoWN&#10;VW9qWSP661mJv9QnJhkjspYBE7JUWo/YA0Ci5nvsHmbwT6Eis28MLv9WWB88RuTMYOMYbJQF/xGA&#10;xq6GzL3/cUj9aNKUXqA54BN76LkfHL9TOO41C/GBeSQ7rgUucNzgITV0NYVBoqQF/+uj++SPHEQr&#10;JR0uT03Dzy3zghL9zSI759XZWdq2rJzNLqao+LeWl7cWuzU3gM+EDMTqspj8oz6K0oN5xj1fpaxo&#10;YpZj7pry6I/KTeyXGr8UXKxW2Q03zLG4to+OJ/A01cSlp/0z827gXES23sNx0d7xrvdNkRZW2whS&#10;ZVKe5jrMG7czE2f4kqT1f6tnr9P3bvkbAAD//wMAUEsDBBQABgAIAAAAIQADk5t73gAAAAkBAAAP&#10;AAAAZHJzL2Rvd25yZXYueG1sTI/NTsMwEITvSLyDtUjcqM1PmzbEqRBSJEDqgRDubrwkUeN1FDtt&#10;4OnZnuC2o280O5NtZ9eLI46h86ThdqFAINXedtRoqD6KmzWIEA1Z03tCDd8YYJtfXmQmtf5E73gs&#10;YyM4hEJqNLQxDqmUoW7RmbDwAxKzLz86E1mOjbSjOXG46+WdUivpTEf8oTUDPrdYH8rJafh5Kaou&#10;Tptyraq3w+7htfCy+9T6+mp+egQRcY5/ZjjX5+qQc6e9n8gG0WtIkoS3RAZLEMw39+djz3qlliDz&#10;TP5fkP8CAAD//wMAUEsBAi0AFAAGAAgAAAAhALaDOJL+AAAA4QEAABMAAAAAAAAAAAAAAAAAAAAA&#10;AFtDb250ZW50X1R5cGVzXS54bWxQSwECLQAUAAYACAAAACEAOP0h/9YAAACUAQAACwAAAAAAAAAA&#10;AAAAAAAvAQAAX3JlbHMvLnJlbHNQSwECLQAUAAYACAAAACEApetVtHECAAA3BQAADgAAAAAAAAAA&#10;AAAAAAAuAgAAZHJzL2Uyb0RvYy54bWxQSwECLQAUAAYACAAAACEAA5Obe94AAAAJAQAADwAAAAAA&#10;AAAAAAAAAADLBAAAZHJzL2Rvd25yZXYueG1sUEsFBgAAAAAEAAQA8wAAANYFAAAAAA==&#10;" fillcolor="#5b9bd5 [3204]" strokecolor="#1f4d78 [1604]" strokeweight="1pt">
                <v:stroke joinstyle="miter"/>
              </v:oval>
            </w:pict>
          </mc:Fallback>
        </mc:AlternateContent>
      </w:r>
    </w:p>
    <w:p w:rsidR="0003254F" w:rsidRPr="0003254F" w:rsidRDefault="0003254F" w:rsidP="0003254F"/>
    <w:p w:rsidR="0003254F" w:rsidRPr="0003254F" w:rsidRDefault="0003254F" w:rsidP="0003254F"/>
    <w:p w:rsidR="0003254F" w:rsidRPr="0003254F" w:rsidRDefault="0003254F" w:rsidP="0003254F"/>
    <w:p w:rsidR="0003254F" w:rsidRDefault="0003254F" w:rsidP="0003254F">
      <w:pPr>
        <w:tabs>
          <w:tab w:val="left" w:pos="1275"/>
        </w:tabs>
      </w:pPr>
      <w:r>
        <w:rPr>
          <w:noProof/>
        </w:rPr>
        <mc:AlternateContent>
          <mc:Choice Requires="wps">
            <w:drawing>
              <wp:anchor distT="0" distB="0" distL="114300" distR="114300" simplePos="0" relativeHeight="251673600" behindDoc="0" locked="0" layoutInCell="1" allowOverlap="1" wp14:anchorId="12DAD7B6" wp14:editId="709224B3">
                <wp:simplePos x="0" y="0"/>
                <wp:positionH relativeFrom="margin">
                  <wp:align>right</wp:align>
                </wp:positionH>
                <wp:positionV relativeFrom="paragraph">
                  <wp:posOffset>10160</wp:posOffset>
                </wp:positionV>
                <wp:extent cx="981075" cy="1009650"/>
                <wp:effectExtent l="0" t="0" r="28575" b="19050"/>
                <wp:wrapNone/>
                <wp:docPr id="11" name="Oval 11"/>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EFA6BD" id="Oval 11" o:spid="_x0000_s1026" style="position:absolute;margin-left:26.05pt;margin-top:.8pt;width:77.25pt;height:79.5pt;z-index:25167360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vG5ewIAABIFAAAOAAAAZHJzL2Uyb0RvYy54bWysVNtOGzEQfa/Uf7D8XnYTESArNigQUVVC&#10;gAQVz47Xm7XkW20nG/r1PfZuuBSequbBmfGM53LmzJ5f7LUiO+GDtKamk6OSEmG4baTZ1PTn4/W3&#10;M0pCZKZhyhpR02cR6MXi65fz3lViajurGuEJgphQ9a6mXYyuKorAO6FZOLJOGBhb6zWLUP2maDzr&#10;EV2rYlqWJ0VvfeO85SIE3K4GI13k+G0reLxr2yAiUTVFbTGfPp/rdBaLc1ZtPHOd5GMZ7B+q0Ewa&#10;JH0JtWKRka2XH0Jpyb0Nto1H3OrCtq3kIveAbiblX908dMyJ3AvACe4FpvD/wvLb3b0nssHsJpQY&#10;pjGjux1TBCqw6V2o4PLg7v2oBYip0X3rdfpHC2Sf8Xx+wVPsI+G4nJ9NytMZJRymSVnOT2YZ8OL1&#10;tfMhfhdWkyTUVCglXUgts4rtbkJEUngfvNJ1sEo211KprPjN+kp5goJrOrucX65mqWo8eeemDOlR&#10;wfS0BAU4A81axSJE7dB4MBtKmNqAvzz6nPvd6/BJkpy8Y40YU5f4HTIP7h+rSF2sWOiGJzlFesIq&#10;LSN2QEld07MU6BBJmWQVmcUjFmkewwSStLbNM6bn7UDr4Pi1RJIbFuI98+Ax2sVuxjscrbLAwI4S&#10;JZ31vz+7T/6gF6yU9NgL4PNry7ygRP0wIN58cnycFikrx7PTKRT/1rJ+azFbfWUxG3AL1WUx+Ud1&#10;EFtv9RNWeJmywsQMR+5hEqNyFYd9xUeAi+Uyu2F5HIs35sHxFDzhlOB93D8x70YyRdDw1h526AOh&#10;Bt/00tjlNtpWZra94ooJJgWLl2c5fiTSZr/Vs9frp2zxBwAA//8DAFBLAwQUAAYACAAAACEA6TLI&#10;6tkAAAAGAQAADwAAAGRycy9kb3ducmV2LnhtbEyPS2vDMBCE74X8B7GB3ho5pTbFtRxCQij01Dzo&#10;WbY2tqm0Epb86L+vfGqPs7PMfFPsZqPZiL3vLAnYbhJgSLVVHTUCbtfT0yswHyQpqS2hgB/0sCtX&#10;D4XMlZ3ojOMlNCyGkM+lgDYEl3Pu6xaN9BvrkKJ3t72RIcq+4aqXUww3mj8nScaN7Cg2tNLhocX6&#10;+zIYAVyN91NFzl1Rv5/x+DV9DOmnEI/ref8GLOAc/p5hwY/oUEamyg6kPNMC4pAQrxmwxUxfUmDV&#10;opMMeFnw//jlLwAAAP//AwBQSwECLQAUAAYACAAAACEAtoM4kv4AAADhAQAAEwAAAAAAAAAAAAAA&#10;AAAAAAAAW0NvbnRlbnRfVHlwZXNdLnhtbFBLAQItABQABgAIAAAAIQA4/SH/1gAAAJQBAAALAAAA&#10;AAAAAAAAAAAAAC8BAABfcmVscy8ucmVsc1BLAQItABQABgAIAAAAIQAIlvG5ewIAABIFAAAOAAAA&#10;AAAAAAAAAAAAAC4CAABkcnMvZTJvRG9jLnhtbFBLAQItABQABgAIAAAAIQDpMsjq2QAAAAYBAAAP&#10;AAAAAAAAAAAAAAAAANUEAABkcnMvZG93bnJldi54bWxQSwUGAAAAAAQABADzAAAA2wUAAAAA&#10;" fillcolor="#5b9bd5" strokecolor="#41719c" strokeweight="1pt">
                <v:stroke joinstyle="miter"/>
                <w10:wrap anchorx="margin"/>
              </v:oval>
            </w:pict>
          </mc:Fallback>
        </mc:AlternateContent>
      </w:r>
      <w:r>
        <w:rPr>
          <w:noProof/>
        </w:rPr>
        <mc:AlternateContent>
          <mc:Choice Requires="wps">
            <w:drawing>
              <wp:anchor distT="0" distB="0" distL="114300" distR="114300" simplePos="0" relativeHeight="251671552" behindDoc="0" locked="0" layoutInCell="1" allowOverlap="1" wp14:anchorId="12DAD7B6" wp14:editId="709224B3">
                <wp:simplePos x="0" y="0"/>
                <wp:positionH relativeFrom="column">
                  <wp:posOffset>7096125</wp:posOffset>
                </wp:positionH>
                <wp:positionV relativeFrom="paragraph">
                  <wp:posOffset>10160</wp:posOffset>
                </wp:positionV>
                <wp:extent cx="981075" cy="1009650"/>
                <wp:effectExtent l="0" t="0" r="28575" b="19050"/>
                <wp:wrapNone/>
                <wp:docPr id="10" name="Oval 10"/>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7FA01D" id="Oval 10" o:spid="_x0000_s1026" style="position:absolute;margin-left:558.75pt;margin-top:.8pt;width:77.25pt;height:7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dGJegIAABIFAAAOAAAAZHJzL2Uyb0RvYy54bWysVFtP2zAUfp+0/2D5fSStKNCIFBUqpkkI&#10;kGDi2XWcxpJvs92m7Nfvs5NyGTxNy4Nzjs/9O+f4/GKvFdkJH6Q1NZ0clZQIw20jzaamPx+vv51R&#10;EiIzDVPWiJo+i0AvFl+/nPeuElPbWdUIT+DEhKp3Ne1idFVRBN4JzcKRdcJA2FqvWQTrN0XjWQ/v&#10;WhXTsjwpeusb5y0XIeB2NQjpIvtvW8HjXdsGEYmqKXKL+fT5XKezWJyzauOZ6yQf02D/kIVm0iDo&#10;i6sVi4xsvfzgSkvubbBtPOJWF7ZtJRe5BlQzKf+q5qFjTuRaAE5wLzCF/+eW3+7uPZENegd4DNPo&#10;0d2OKQIW2PQuVFB5cPd+5ALIVOi+9Tr9UQLZZzyfX/AU+0g4Ludnk/J0RgmHaFKW85NZdlq8Wjsf&#10;4ndhNUlETYVS0oVUMqvY7iZEBIX2QStdB6tkcy2VyozfrK+UJ0i4prPL+eVqlrKGyTs1ZUiPDKan&#10;JWrkDGPWKhZBaofCg9lQwtQG88ujz7HfWYdPguTgHWvEGLrEd4g8qH/MIlWxYqEbTHKIZMIqLSN2&#10;QEld07Pk6OBJmSQVeYpHLFI/hg4kam2bZ3TP22Gsg+PXEkFuWIj3zGOOUS52M97haJUFBnakKOms&#10;//3ZfdLHeEFKSY+9AD6/tswLStQPg8GbT46P0yJl5nh2OgXj30rWbyVmq68sejPBK+B4JpN+VAey&#10;9VY/YYWXKSpEzHDEHjoxMldx2Fc8Alwsl1kNy+NYvDEPjifnCacE7+P+iXk3DlPEGN7aww59GKhB&#10;N1kau9xG28o8ba+4ooOJweLlXo6PRNrst3zWen3KFn8AAAD//wMAUEsDBBQABgAIAAAAIQBc0cyj&#10;3QAAAAsBAAAPAAAAZHJzL2Rvd25yZXYueG1sTI9PS8NAEMXvgt9hGcGb3STQVGI2pShF8GRb8bzJ&#10;TpPQ7GzIbv747Z2c9DZv5vHm9/L9Yjsx4eBbRwriTQQCqXKmpVrB1+X49AzCB01Gd45QwQ962Bf3&#10;d7nOjJvphNM51IJDyGdaQRNCn0npqwat9hvXI/Ht6garA8uhlmbQM4fbTiZRlEqrW+IPje7xtcHq&#10;dh6tAmmm67Gkvr9g937Ct+/5Y9x+KvX4sBxeQARcwp8ZVnxGh4KZSjeS8aJjHce7LXt5SkGshmSX&#10;cLtyXUQpyCKX/zsUvwAAAP//AwBQSwECLQAUAAYACAAAACEAtoM4kv4AAADhAQAAEwAAAAAAAAAA&#10;AAAAAAAAAAAAW0NvbnRlbnRfVHlwZXNdLnhtbFBLAQItABQABgAIAAAAIQA4/SH/1gAAAJQBAAAL&#10;AAAAAAAAAAAAAAAAAC8BAABfcmVscy8ucmVsc1BLAQItABQABgAIAAAAIQApkdGJegIAABIFAAAO&#10;AAAAAAAAAAAAAAAAAC4CAABkcnMvZTJvRG9jLnhtbFBLAQItABQABgAIAAAAIQBc0cyj3QAAAAsB&#10;AAAPAAAAAAAAAAAAAAAAANQEAABkcnMvZG93bnJldi54bWxQSwUGAAAAAAQABADzAAAA3gUAAAAA&#10;" fillcolor="#5b9bd5" strokecolor="#41719c" strokeweight="1pt">
                <v:stroke joinstyle="miter"/>
              </v:oval>
            </w:pict>
          </mc:Fallback>
        </mc:AlternateContent>
      </w:r>
      <w:r>
        <w:rPr>
          <w:noProof/>
        </w:rPr>
        <mc:AlternateContent>
          <mc:Choice Requires="wps">
            <w:drawing>
              <wp:anchor distT="0" distB="0" distL="114300" distR="114300" simplePos="0" relativeHeight="251669504" behindDoc="0" locked="0" layoutInCell="1" allowOverlap="1" wp14:anchorId="12DAD7B6" wp14:editId="709224B3">
                <wp:simplePos x="0" y="0"/>
                <wp:positionH relativeFrom="column">
                  <wp:posOffset>6021705</wp:posOffset>
                </wp:positionH>
                <wp:positionV relativeFrom="paragraph">
                  <wp:posOffset>9525</wp:posOffset>
                </wp:positionV>
                <wp:extent cx="981075" cy="1009650"/>
                <wp:effectExtent l="0" t="0" r="28575" b="19050"/>
                <wp:wrapNone/>
                <wp:docPr id="9" name="Oval 9"/>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19D6B" id="Oval 9" o:spid="_x0000_s1026" style="position:absolute;margin-left:474.15pt;margin-top:.75pt;width:77.25pt;height:7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A2TegIAABAFAAAOAAAAZHJzL2Uyb0RvYy54bWysVN1P2zAQf5+0/8Hy+0haUUojUlSomCYh&#10;QIKJ56tjN5b8Ndtt2v31OzspLYOnaXlw7nzfd7/z1fVOK7LlPkhrajo6KynhhtlGmnVNf77cfbuk&#10;JEQwDShreE33PNDr+dcvV52r+Ni2VjXcE3RiQtW5mrYxuqooAmu5hnBmHTcoFNZriMj6ddF46NC7&#10;VsW4LC+KzvrGect4CHi77IV0nv0LwVl8FCLwSFRNMbeYT5/PVTqL+RVUaw+ulWxIA/4hCw3SYNA3&#10;V0uIQDZefnClJfM2WBHPmNWFFUIynmvAakblX9U8t+B4rgWbE9xbm8L/c8setk+eyKamM0oMaBzR&#10;4xYUmaXOdC5UqPDsnvzABSRTmTvhdfpjAWSXu7l/6ybfRcLwcnY5KqcTShiKRmU5u5jkdhdHa+dD&#10;/M6tJomoKVdKupAKhgq29yFiUNQ+aKXrYJVs7qRSmfHr1a3yBPOt6eRmdrOcpKzR5J2aMqTDDMbT&#10;EgHAAEEmFEQktcOyg1lTAmqN6GXR59jvrMMnQXLwFho+hC7xO0Tu1T9mkapYQmh7kxwimUClZcQN&#10;UFLX9DI5OnhSJkl5xvDQizSPfgKJWtlmj7Pztgd1cOxOYpB7CPEJPKIYy8XNjI94CGWxB3agKGmt&#10;//3ZfdJHcKGUkg63AvvzawOeU6J+GITdbHR+ntYoM+eT6RgZfypZnUrMRt9anM0I3wDHMpn0ozqQ&#10;wlv9igu8SFFRBIZh7H4SA3Mb+23FJ4DxxSKr4eo4iPfm2bHkPPUptfdl9wreDWCKCMMHe9igD4Dq&#10;dZOlsYtNtEJmtB37ihNMDK5dnuXwRKS9PuWz1vEhm/8BAAD//wMAUEsDBBQABgAIAAAAIQCsOHzs&#10;3QAAAAoBAAAPAAAAZHJzL2Rvd25yZXYueG1sTI/NTsMwEITvSLyDtUjcqN1CqpLGqRCoQuJEW8TZ&#10;ibdJ1Hgdxc4Pb8/2BLcdfaPZmWw3u1aM2IfGk4blQoFAKr1tqNLwddo/bECEaMia1hNq+MEAu/z2&#10;JjOp9RMdcDzGSnAIhdRoqGPsUilDWaMzYeE7JGZn3zsTWfaVtL2ZONy1cqXUWjrTEH+oTYevNZaX&#10;4+A0SDue9wV13Qnb9wO+fU8fQ/Kp9f3d/LIFEXGOf2a41ufqkHOnwg9kg2g1PD9tHtnKIAFx5Uu1&#10;4i0FX2uVgMwz+X9C/gsAAP//AwBQSwECLQAUAAYACAAAACEAtoM4kv4AAADhAQAAEwAAAAAAAAAA&#10;AAAAAAAAAAAAW0NvbnRlbnRfVHlwZXNdLnhtbFBLAQItABQABgAIAAAAIQA4/SH/1gAAAJQBAAAL&#10;AAAAAAAAAAAAAAAAAC8BAABfcmVscy8ucmVsc1BLAQItABQABgAIAAAAIQBzLA2TegIAABAFAAAO&#10;AAAAAAAAAAAAAAAAAC4CAABkcnMvZTJvRG9jLnhtbFBLAQItABQABgAIAAAAIQCsOHzs3QAAAAoB&#10;AAAPAAAAAAAAAAAAAAAAANQEAABkcnMvZG93bnJldi54bWxQSwUGAAAAAAQABADzAAAA3gUAAAAA&#10;" fillcolor="#5b9bd5" strokecolor="#41719c" strokeweight="1pt">
                <v:stroke joinstyle="miter"/>
              </v:oval>
            </w:pict>
          </mc:Fallback>
        </mc:AlternateContent>
      </w:r>
      <w:r>
        <w:tab/>
      </w:r>
      <w:r>
        <w:rPr>
          <w:noProof/>
        </w:rPr>
        <mc:AlternateContent>
          <mc:Choice Requires="wps">
            <w:drawing>
              <wp:anchor distT="0" distB="0" distL="114300" distR="114300" simplePos="0" relativeHeight="251667456" behindDoc="0" locked="0" layoutInCell="1" allowOverlap="1" wp14:anchorId="12DAD7B6" wp14:editId="709224B3">
                <wp:simplePos x="0" y="0"/>
                <wp:positionH relativeFrom="column">
                  <wp:posOffset>4897755</wp:posOffset>
                </wp:positionH>
                <wp:positionV relativeFrom="paragraph">
                  <wp:posOffset>0</wp:posOffset>
                </wp:positionV>
                <wp:extent cx="981075" cy="1009650"/>
                <wp:effectExtent l="0" t="0" r="28575" b="19050"/>
                <wp:wrapNone/>
                <wp:docPr id="8" name="Oval 8"/>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7C4289" id="Oval 8" o:spid="_x0000_s1026" style="position:absolute;margin-left:385.65pt;margin-top:0;width:77.25pt;height:7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6tDegIAABAFAAAOAAAAZHJzL2Uyb0RvYy54bWysVN1P2zAQf5+0/8Hy+0haUUojUlSomCYh&#10;QIKJ56tjN5b8Ndtt2v31OzspLYOnaXlw7nzfd7/z1fVOK7LlPkhrajo6KynhhtlGmnVNf77cfbuk&#10;JEQwDShreE33PNDr+dcvV52r+Ni2VjXcE3RiQtW5mrYxuqooAmu5hnBmHTcoFNZriMj6ddF46NC7&#10;VsW4LC+KzvrGect4CHi77IV0nv0LwVl8FCLwSFRNMbeYT5/PVTqL+RVUaw+ulWxIA/4hCw3SYNA3&#10;V0uIQDZefnClJfM2WBHPmNWFFUIynmvAakblX9U8t+B4rgWbE9xbm8L/c8setk+eyKamOCgDGkf0&#10;uAVFLlNnOhcqVHh2T37gApKpzJ3wOv2xALLL3dy/dZPvImF4ObscldMJJQxFo7KcXUxyu4ujtfMh&#10;fudWk0TUlCslXUgFQwXb+xAxKGoftNJ1sEo2d1KpzPj16lZ5gvnWdHIzu1lOUtZo8k5NGdJhBuNp&#10;iQBggCATCiKS2mHZwawpAbVG9LLoc+x31uGTIDl4Cw0fQpf4HSL36h+zSFUsIbS9SQ6RTKDSMuIG&#10;KKlxBMnRwZMyScozhodepHn0E0jUyjZ7nJ23PaiDY3cSg9xDiE/gEcVYLm5mfMRDKIs9sANFSWv9&#10;78/ukz6CC6WUdLgV2J9fG/CcEvXDIOxmo/PztEaZOZ9Mx8j4U8nqVGI2+tbibEb4BjiWyaQf1YEU&#10;3upXXOBFiooiMAxj95MYmNvYbys+AYwvFlkNV8dBvDfPjiXnqU+pvS+7V/BuAFNEGD7YwwZ9AFSv&#10;myyNXWyiFTKj7dhXnGBicO3yLIcnIu31KZ+1jg/Z/A8AAAD//wMAUEsDBBQABgAIAAAAIQD+g8D8&#10;3AAAAAgBAAAPAAAAZHJzL2Rvd25yZXYueG1sTI/LTsMwEEX3SPyDNUjsqNOiUJrGqRCoQmJFW9S1&#10;E0+TiHhsxc6Dv2dY0eXoXt05J9/NthMj9qF1pGC5SEAgVc60VCv4Ou0fnkGEqMnozhEq+MEAu+L2&#10;JteZcRMdcDzGWvAIhUwraGL0mZShatDqsHAeibOL662OfPa1NL2eeNx2cpUkT9LqlvhDoz2+Nlh9&#10;HwerQJrxsi/J+xN27wd8O08fQ/qp1P3d/LIFEXGO/2X4w2d0KJipdAOZIDoF6/XykasK2IjjzSpl&#10;k5J76SYBWeTyWqD4BQAA//8DAFBLAQItABQABgAIAAAAIQC2gziS/gAAAOEBAAATAAAAAAAAAAAA&#10;AAAAAAAAAABbQ29udGVudF9UeXBlc10ueG1sUEsBAi0AFAAGAAgAAAAhADj9If/WAAAAlAEAAAsA&#10;AAAAAAAAAAAAAAAALwEAAF9yZWxzLy5yZWxzUEsBAi0AFAAGAAgAAAAhAFkTq0N6AgAAEAUAAA4A&#10;AAAAAAAAAAAAAAAALgIAAGRycy9lMm9Eb2MueG1sUEsBAi0AFAAGAAgAAAAhAP6DwPzcAAAACAEA&#10;AA8AAAAAAAAAAAAAAAAA1AQAAGRycy9kb3ducmV2LnhtbFBLBQYAAAAABAAEAPMAAADdBQAAAAA=&#10;" fillcolor="#5b9bd5" strokecolor="#41719c" strokeweight="1pt">
                <v:stroke joinstyle="miter"/>
              </v:oval>
            </w:pict>
          </mc:Fallback>
        </mc:AlternateContent>
      </w:r>
    </w:p>
    <w:p w:rsidR="0003254F" w:rsidRDefault="0003254F">
      <w:r>
        <w:rPr>
          <w:noProof/>
        </w:rPr>
        <mc:AlternateContent>
          <mc:Choice Requires="wps">
            <w:drawing>
              <wp:anchor distT="0" distB="0" distL="114300" distR="114300" simplePos="0" relativeHeight="251681792" behindDoc="0" locked="0" layoutInCell="1" allowOverlap="1" wp14:anchorId="69A27981" wp14:editId="191C2AD3">
                <wp:simplePos x="0" y="0"/>
                <wp:positionH relativeFrom="margin">
                  <wp:align>right</wp:align>
                </wp:positionH>
                <wp:positionV relativeFrom="paragraph">
                  <wp:posOffset>791210</wp:posOffset>
                </wp:positionV>
                <wp:extent cx="981075" cy="1009650"/>
                <wp:effectExtent l="0" t="0" r="28575" b="19050"/>
                <wp:wrapNone/>
                <wp:docPr id="15" name="Oval 15"/>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6BE3A7" id="Oval 15" o:spid="_x0000_s1026" style="position:absolute;margin-left:26.05pt;margin-top:62.3pt;width:77.25pt;height:79.5pt;z-index:25168179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46pfgIAABIFAAAOAAAAZHJzL2Uyb0RvYy54bWysVE1PGzEQvVfqf7B8L7uJCJCIDQpEqSoh&#10;QALE2fF6s5b8VdvJhv76Pns3EEpPVXNwZnbGM/Nm3vjyaq8V2QkfpDUVHZ2UlAjDbS3NpqLPT6tv&#10;F5SEyEzNlDWioq8i0Kv51y+XnZuJsW2tqoUnCGLCrHMVbWN0s6IIvBWahRPrhIGxsV6zCNVvitqz&#10;DtG1KsZleVZ01tfOWy5CwNdlb6TzHL9pBI/3TRNEJKqiqC3m0+dznc5ifslmG89cK/lQBvuHKjST&#10;BknfQi1ZZGTr5adQWnJvg23iCbe6sE0jucgYgGZU/oHmsWVOZCxoTnBvbQr/Lyy/2z14ImvMbkKJ&#10;YRozut8xRaCiN50LM7g8ugc/aAFiArpvvE7/gED2uZ+vb/0U+0g4Pk4vRuU5wnKYRmU5PZvkhhfv&#10;t50P8buwmiShokIp6UKCzGZsdxsiksL74JU+B6tkvZJKZcVv1jfKExRc0dWqxC9VjSsf3JQhHSoY&#10;n8NMOAPNGsUiRO0APJgNJUxtwF8efc794XY4TjK5nl4vJ71Ty2rRp54cZ+7dP1eRUCxZaPsrOUVP&#10;Py0jdkBJXdGLFOiAQZmEUWQWD71I8+gnkKS1rV8xPW97WgfHVxJJblmID8yDx4CL3Yz3OBpl0QM7&#10;SJS01v/62/fkD3rBSkmHvUB/fm6ZF5SoHwbEm45OT9MiZeV0cj6G4o8t62OL2eobi9mM8Ao4nsXk&#10;H9VBbLzVL1jhRcoKEzMcuftJDMpN7PcVjwAXi0V2w/I4Fm/No+MpeOpTau/T/oV5N5ApgoZ39rBD&#10;nwjV+6abxi620TYys+29r5hgUrB4eZbDI5E2+1jPXu9P2fw3AAAA//8DAFBLAwQUAAYACAAAACEA&#10;SGwJft8AAAAIAQAADwAAAGRycy9kb3ducmV2LnhtbEyPzW7CMBCE75X6DtYicSsOgUQojYNQoFUP&#10;VVV+HsDE2yRtvI5sQ8Lb15za4+ysZr7J16Pu2BWtaw0JmM8iYEiVUS3VAk7Hl6cVMOclKdkZQgE3&#10;dLAuHh9ymSkz0B6vB1+zEEIukwIa7/uMc1c1qKWbmR4peF/GaumDtDVXVg4hXHc8jqKUa9lSaGhk&#10;j2WD1c/hogW8fb+eyrTe3xajs+9l8rndfQxHIaaTcfMMzOPo/57hjh/QoQhMZ3Mh5VgnIAzx4Rov&#10;U2B3O1kmwM4C4tUiBV7k/P+A4hcAAP//AwBQSwECLQAUAAYACAAAACEAtoM4kv4AAADhAQAAEwAA&#10;AAAAAAAAAAAAAAAAAAAAW0NvbnRlbnRfVHlwZXNdLnhtbFBLAQItABQABgAIAAAAIQA4/SH/1gAA&#10;AJQBAAALAAAAAAAAAAAAAAAAAC8BAABfcmVscy8ucmVsc1BLAQItABQABgAIAAAAIQBrS46pfgIA&#10;ABIFAAAOAAAAAAAAAAAAAAAAAC4CAABkcnMvZTJvRG9jLnhtbFBLAQItABQABgAIAAAAIQBIbAl+&#10;3wAAAAgBAAAPAAAAAAAAAAAAAAAAANgEAABkcnMvZG93bnJldi54bWxQSwUGAAAAAAQABADzAAAA&#10;5AUAAAAA&#10;" fillcolor="red" strokecolor="#41719c" strokeweight="1pt">
                <v:stroke joinstyle="miter"/>
                <w10:wrap anchorx="margin"/>
              </v:oval>
            </w:pict>
          </mc:Fallback>
        </mc:AlternateContent>
      </w:r>
      <w:r>
        <w:rPr>
          <w:noProof/>
        </w:rPr>
        <mc:AlternateContent>
          <mc:Choice Requires="wps">
            <w:drawing>
              <wp:anchor distT="0" distB="0" distL="114300" distR="114300" simplePos="0" relativeHeight="251679744" behindDoc="0" locked="0" layoutInCell="1" allowOverlap="1" wp14:anchorId="69A27981" wp14:editId="191C2AD3">
                <wp:simplePos x="0" y="0"/>
                <wp:positionH relativeFrom="column">
                  <wp:posOffset>7067550</wp:posOffset>
                </wp:positionH>
                <wp:positionV relativeFrom="paragraph">
                  <wp:posOffset>791210</wp:posOffset>
                </wp:positionV>
                <wp:extent cx="981075" cy="1009650"/>
                <wp:effectExtent l="0" t="0" r="28575" b="19050"/>
                <wp:wrapNone/>
                <wp:docPr id="14" name="Oval 14"/>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5E99FD" id="Oval 14" o:spid="_x0000_s1026" style="position:absolute;margin-left:556.5pt;margin-top:62.3pt;width:77.25pt;height:7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K6ZfgIAABIFAAAOAAAAZHJzL2Uyb0RvYy54bWysVE1v2zAMvQ/YfxB0X+0ESdsEdYq0QYYB&#10;xVqgHXpWZDkWoK9JSpzu1+9Jdtp03WlYDgppUiQf+air64NWZC98kNZUdHRWUiIMt7U024r+eFp/&#10;uaQkRGZqpqwRFX0RgV4vPn+66txcjG1rVS08QRAT5p2raBujmxdF4K3QLJxZJwyMjfWaRah+W9Se&#10;dYiuVTEuy/Ois7523nIRAr6ueiNd5PhNI3i8b5ogIlEVRW0xnz6fm3QWiys233rmWsmHMtg/VKGZ&#10;NEj6GmrFIiM7Lz+E0pJ7G2wTz7jVhW0ayUXGADSj8g80jy1zImNBc4J7bVP4f2H59/2DJ7LG7CaU&#10;GKYxo/s9UwQqetO5MIfLo3vwgxYgJqCHxuv0DwjkkPv58tpPcYiE4+PsclReTCnhMI3KcnY+zQ0v&#10;3m47H+JXYTVJQkWFUtKFBJnN2f4uRCSF99ErfQ5WyXotlcqK325ulScouKLrdYlfqhpX3rkpQzpU&#10;ML6AmXAGmjWKRYjaAXgwW0qY2oK/PPqc+93tcJpkejO7WU17p5bVok89Pc3cu3+sIqFYsdD2V3KK&#10;nn5aRuyAkrqilynQEYMyCaPILB56kebRTyBJG1u/YHre9rQOjq8lktyxEB+YB48BF7sZ73E0yqIH&#10;dpAoaa3/9bfvyR/0gpWSDnuB/vzcMS8oUd8MiDcbTSZpkbIymV6MofhTy+bUYnb61mI2I7wCjmcx&#10;+Ud1FBtv9TNWeJmywsQMR+5+EoNyG/t9xSPAxXKZ3bA8jsU78+h4Cp76lNr7dHhm3g1kiqDhd3vc&#10;oQ+E6n3TTWOXu2gbmdn21ldMMClYvDzL4ZFIm32qZ6+3p2zxGwAA//8DAFBLAwQUAAYACAAAACEA&#10;pdJvcOMAAAANAQAADwAAAGRycy9kb3ducmV2LnhtbEyPS0/DMBCE70j8B2uRuFHnQU2VxqlQeIhD&#10;hejjB7ixmwTidRS7Tfrv2Z7gtqMdzXyTrybbsbMZfOtQQjyLgBmsnG6xlrDfvT0sgPmgUKvOoZFw&#10;MR5Wxe1NrjLtRtyY8zbUjELQZ0pCE0Kfce6rxljlZ643SL+jG6wKJIea60GNFG47nkSR4Fa1SA2N&#10;6k3ZmOpne7ISPr7f96WoN5d08sO6nH+9vH6OOynv76bnJbBgpvBnhis+oUNBTAd3Qu1ZRzqOUxoT&#10;6EoeBbCrJRFPc2AHCckiFcCLnP9fUfwCAAD//wMAUEsBAi0AFAAGAAgAAAAhALaDOJL+AAAA4QEA&#10;ABMAAAAAAAAAAAAAAAAAAAAAAFtDb250ZW50X1R5cGVzXS54bWxQSwECLQAUAAYACAAAACEAOP0h&#10;/9YAAACUAQAACwAAAAAAAAAAAAAAAAAvAQAAX3JlbHMvLnJlbHNQSwECLQAUAAYACAAAACEASkyu&#10;mX4CAAASBQAADgAAAAAAAAAAAAAAAAAuAgAAZHJzL2Uyb0RvYy54bWxQSwECLQAUAAYACAAAACEA&#10;pdJvcOMAAAANAQAADwAAAAAAAAAAAAAAAADYBAAAZHJzL2Rvd25yZXYueG1sUEsFBgAAAAAEAAQA&#10;8wAAAOgFAAAAAA==&#10;" fillcolor="red" strokecolor="#41719c" strokeweight="1pt">
                <v:stroke joinstyle="miter"/>
              </v:oval>
            </w:pict>
          </mc:Fallback>
        </mc:AlternateContent>
      </w:r>
      <w:r>
        <w:rPr>
          <w:noProof/>
        </w:rPr>
        <mc:AlternateContent>
          <mc:Choice Requires="wps">
            <w:drawing>
              <wp:anchor distT="0" distB="0" distL="114300" distR="114300" simplePos="0" relativeHeight="251677696" behindDoc="0" locked="0" layoutInCell="1" allowOverlap="1" wp14:anchorId="3E792FD5" wp14:editId="4A2CC842">
                <wp:simplePos x="0" y="0"/>
                <wp:positionH relativeFrom="column">
                  <wp:posOffset>6000750</wp:posOffset>
                </wp:positionH>
                <wp:positionV relativeFrom="paragraph">
                  <wp:posOffset>781685</wp:posOffset>
                </wp:positionV>
                <wp:extent cx="981075" cy="1009650"/>
                <wp:effectExtent l="0" t="0" r="28575" b="19050"/>
                <wp:wrapNone/>
                <wp:docPr id="13" name="Oval 13"/>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F66938" id="Oval 13" o:spid="_x0000_s1026" style="position:absolute;margin-left:472.5pt;margin-top:61.55pt;width:77.25pt;height:7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U4JfwIAABIFAAAOAAAAZHJzL2Uyb0RvYy54bWysVE1PGzEQvVfqf7B8L7tJCZCIDQpEqSoh&#10;QIKKs+P1Zi35q7aTDf31ffZuIJSequbgzOyMZ+bNvPHl1V4rshM+SGsqOjopKRGG21qaTUV/PK2+&#10;XFASIjM1U9aIir6IQK/mnz9ddm4mxra1qhaeIIgJs85VtI3RzYoi8FZoFk6sEwbGxnrNIlS/KWrP&#10;OkTXqhiX5VnRWV87b7kIAV+XvZHOc/ymETzeN00QkaiKoraYT5/PdTqL+SWbbTxzreRDGewfqtBM&#10;GiR9DbVkkZGtlx9Cacm9DbaJJ9zqwjaN5CJjAJpR+Qeax5Y5kbGgOcG9tin8v7D8bvfgiawxu6+U&#10;GKYxo/sdUwQqetO5MIPLo3vwgxYgJqD7xuv0Dwhkn/v58tpPsY+E4+P0YlSeTyjhMI3Kcno2yQ0v&#10;3m47H+I3YTVJQkWFUtKFBJnN2O42RCSF98ErfQ5WyXollcqK36xvlCcouKKrVYlfqhpX3rkpQzpU&#10;MD6HmXAGmjWKRYjaAXgwG0qY2oC/PPqc+93tcJxkcj29Xk56p5bVok89Oc7cu3+sIqFYstD2V3KK&#10;nn5aRuyAkrqiFynQAYMyCaPILB56kebRTyBJa1u/YHre9rQOjq8kktyyEB+YB48BF7sZ73E0yqIH&#10;dpAoaa3/9bfvyR/0gpWSDnuB/vzcMi8oUd8NiDcdnZ6mRcrK6eR8DMUfW9bHFrPVNxazGeEVcDyL&#10;yT+qg9h4q5+xwouUFSZmOHL3kxiUm9jvKx4BLhaL7IblcSzemkfHU/DUp9Tep/0z824gUwQN7+xh&#10;hz4QqvdNN41dbKNtZGbbW18xwaRg8fIsh0cibfaxnr3enrL5bwAAAP//AwBQSwMEFAAGAAgAAAAh&#10;ANwROv/jAAAADAEAAA8AAABkcnMvZG93bnJldi54bWxMj8tOwzAURPdI/IN1K7GjTlJSNSFOhcJD&#10;LBCijw9w49skEF9Httukf4+7guVoRjNnivWke3ZG6zpDAuJ5BAypNqqjRsB+93q/Aua8JCV7Qyjg&#10;gg7W5e1NIXNlRtrgeesbFkrI5VJA6/2Qc+7qFrV0czMgBe9orJY+SNtwZeUYynXPkyhaci07Cgut&#10;HLBqsf7ZnrSA9++3fbVsNpfF5OxHlX49v3yOOyHuZtPTIzCPk/8LwxU/oEMZmA7mRMqxXkD2kIYv&#10;PhjJIgZ2TURZlgI7CEhWSQy8LPj/E+UvAAAA//8DAFBLAQItABQABgAIAAAAIQC2gziS/gAAAOEB&#10;AAATAAAAAAAAAAAAAAAAAAAAAABbQ29udGVudF9UeXBlc10ueG1sUEsBAi0AFAAGAAgAAAAhADj9&#10;If/WAAAAlAEAAAsAAAAAAAAAAAAAAAAALwEAAF9yZWxzLy5yZWxzUEsBAi0AFAAGAAgAAAAhAK1Z&#10;Tgl/AgAAEgUAAA4AAAAAAAAAAAAAAAAALgIAAGRycy9lMm9Eb2MueG1sUEsBAi0AFAAGAAgAAAAh&#10;ANwROv/jAAAADAEAAA8AAAAAAAAAAAAAAAAA2QQAAGRycy9kb3ducmV2LnhtbFBLBQYAAAAABAAE&#10;APMAAADpBQAAAAA=&#10;" fillcolor="red" strokecolor="#41719c" strokeweight="1pt">
                <v:stroke joinstyle="miter"/>
              </v:oval>
            </w:pict>
          </mc:Fallback>
        </mc:AlternateContent>
      </w:r>
      <w:r>
        <w:rPr>
          <w:noProof/>
        </w:rPr>
        <mc:AlternateContent>
          <mc:Choice Requires="wps">
            <w:drawing>
              <wp:anchor distT="0" distB="0" distL="114300" distR="114300" simplePos="0" relativeHeight="251675648" behindDoc="0" locked="0" layoutInCell="1" allowOverlap="1" wp14:anchorId="12DAD7B6" wp14:editId="709224B3">
                <wp:simplePos x="0" y="0"/>
                <wp:positionH relativeFrom="column">
                  <wp:posOffset>4897755</wp:posOffset>
                </wp:positionH>
                <wp:positionV relativeFrom="paragraph">
                  <wp:posOffset>781050</wp:posOffset>
                </wp:positionV>
                <wp:extent cx="981075" cy="1009650"/>
                <wp:effectExtent l="0" t="0" r="28575" b="19050"/>
                <wp:wrapNone/>
                <wp:docPr id="12" name="Oval 12"/>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F2B321" id="Oval 12" o:spid="_x0000_s1026" style="position:absolute;margin-left:385.65pt;margin-top:61.5pt;width:77.25pt;height:7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45fQIAABIFAAAOAAAAZHJzL2Uyb0RvYy54bWysVE1v2zAMvQ/YfxB0X+0ETZsEdYq0QYYB&#10;QVOgLXpmZCkWoK9JSpzs14+SnTZddxrmg0yKFKlHPurm9qAV2XMfpDUVHVyUlHDDbC3NtqIvz8tv&#10;Y0pCBFODsoZX9MgDvZ19/XLTuikf2saqmnuCQUyYtq6iTYxuWhSBNVxDuLCOGzQK6zVEVP22qD20&#10;GF2rYliWV0Vrfe28ZTwE3F10RjrL8YXgLK6FCDwSVVG8W8yrz+smrcXsBqZbD66RrL8G/MMtNEiD&#10;Sd9CLSAC2Xn5KZSWzNtgRbxgVhdWCMl4xoBoBuUfaJ4acDxjweIE91am8P/Csof9oyeyxt4NKTGg&#10;sUfrPSiCKtamdWGKLk/u0fdaQDEBPQiv0x8hkEOu5/GtnvwQCcPNyXhQXo8oYWgalOXkapQLXryf&#10;dj7E79xqkoSKcqWkCwkyTGG/ChGTovfJK20Hq2S9lEplxW8398oTvHBFl8sSv3RrPPLBTRnSJoDX&#10;aCYMkGZCQURROwQezJYSUFvkL4s+5/5wOpwnGd1N7hajzqmBmnepR+eZO/fPt0goFhCa7khO0dFP&#10;y4gzoKSu6DgFOmFQJmHkmcV9LVI/ug4kaWPrI3bP247WwbGlxCQrCPERPPIY4eJsxjUuQlmsge0l&#10;Shrrf/1tP/kjvdBKSYtzgfX5uQPPKVE/DBJvMri8TIOUlcvR9RAVf27ZnFvMTt9b7M0AXwHHspj8&#10;ozqJwlv9iiM8T1nRBIZh7q4TvXIfu3nFR4Dx+Ty74fA4iCvz5FgKnuqUyvt8eAXvejJFpOGDPc3Q&#10;J0J1vumksfNdtEJmtr3XFTuYFBy83Mv+kUiTfa5nr/enbPYbAAD//wMAUEsDBBQABgAIAAAAIQDs&#10;P0394QAAAAsBAAAPAAAAZHJzL2Rvd25yZXYueG1sTI/LTsMwEEX3SPyDNUjsqFNHfZDGqVB4iEWF&#10;6OMD3NhNAvE4st0m/XuGFSxH9+rOOfl6tB27GB9ahxKmkwSYwcrpFmsJh/3rwxJYiAq16hwaCVcT&#10;YF3c3uQq027ArbnsYs1oBEOmJDQx9hnnoWqMVWHieoOUnZy3KtLpa669GmjcdlwkyZxb1SJ9aFRv&#10;ysZU37uzlfD+9XYo5/X2mo7Bb8rZ5/PLx7CX8v5ufFoBi2aMf2X4xSd0KIjp6M6oA+skLBbTlKoU&#10;iJSkqPEoZiRzlCCWIgFe5Py/Q/EDAAD//wMAUEsBAi0AFAAGAAgAAAAhALaDOJL+AAAA4QEAABMA&#10;AAAAAAAAAAAAAAAAAAAAAFtDb250ZW50X1R5cGVzXS54bWxQSwECLQAUAAYACAAAACEAOP0h/9YA&#10;AACUAQAACwAAAAAAAAAAAAAAAAAvAQAAX3JlbHMvLnJlbHNQSwECLQAUAAYACAAAACEAjF5uOX0C&#10;AAASBQAADgAAAAAAAAAAAAAAAAAuAgAAZHJzL2Uyb0RvYy54bWxQSwECLQAUAAYACAAAACEA7D9N&#10;/eEAAAALAQAADwAAAAAAAAAAAAAAAADXBAAAZHJzL2Rvd25yZXYueG1sUEsFBgAAAAAEAAQA8wAA&#10;AOUFAAAAAA==&#10;" fillcolor="red" strokecolor="#41719c" strokeweight="1pt">
                <v:stroke joinstyle="miter"/>
              </v:oval>
            </w:pict>
          </mc:Fallback>
        </mc:AlternateContent>
      </w:r>
      <w:r>
        <w:t xml:space="preserve">   </w:t>
      </w:r>
    </w:p>
    <w:p w:rsidR="0003254F" w:rsidRPr="0003254F" w:rsidRDefault="0003254F" w:rsidP="0003254F"/>
    <w:p w:rsidR="0003254F" w:rsidRPr="0003254F" w:rsidRDefault="0003254F" w:rsidP="0003254F"/>
    <w:p w:rsidR="0003254F" w:rsidRPr="0003254F" w:rsidRDefault="0003254F" w:rsidP="0003254F"/>
    <w:p w:rsidR="0003254F" w:rsidRPr="0003254F" w:rsidRDefault="0003254F" w:rsidP="0003254F"/>
    <w:p w:rsidR="0003254F" w:rsidRPr="0003254F" w:rsidRDefault="0003254F" w:rsidP="0003254F"/>
    <w:p w:rsidR="0003254F" w:rsidRDefault="0003254F">
      <w:r>
        <w:rPr>
          <w:noProof/>
        </w:rPr>
        <mc:AlternateContent>
          <mc:Choice Requires="wps">
            <w:drawing>
              <wp:anchor distT="0" distB="0" distL="114300" distR="114300" simplePos="0" relativeHeight="251689984" behindDoc="0" locked="0" layoutInCell="1" allowOverlap="1" wp14:anchorId="69A27981" wp14:editId="191C2AD3">
                <wp:simplePos x="0" y="0"/>
                <wp:positionH relativeFrom="margin">
                  <wp:align>right</wp:align>
                </wp:positionH>
                <wp:positionV relativeFrom="paragraph">
                  <wp:posOffset>191770</wp:posOffset>
                </wp:positionV>
                <wp:extent cx="981075" cy="1009650"/>
                <wp:effectExtent l="0" t="0" r="28575" b="19050"/>
                <wp:wrapNone/>
                <wp:docPr id="19" name="Oval 19"/>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B7128F" id="Oval 19" o:spid="_x0000_s1026" style="position:absolute;margin-left:26.05pt;margin-top:15.1pt;width:77.25pt;height:79.5pt;z-index:25168998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H8zfgIAABIFAAAOAAAAZHJzL2Uyb0RvYy54bWysVE1PGzEQvVfqf7B8L7uJCJCIDQpEqSoh&#10;QALE2fF6s5b8VdvJhv76Pns3EEpPVXNwZnbGM/Nm3vjyaq8V2QkfpDUVHZ2UlAjDbS3NpqLPT6tv&#10;F5SEyEzNlDWioq8i0Kv51y+XnZuJsW2tqoUnCGLCrHMVbWN0s6IIvBWahRPrhIGxsV6zCNVvitqz&#10;DtG1KsZleVZ01tfOWy5CwNdlb6TzHL9pBI/3TRNEJKqiqC3m0+dznc5ifslmG89cK/lQBvuHKjST&#10;BknfQi1ZZGTr5adQWnJvg23iCbe6sE0jucgYgGZU/oHmsWVOZCxoTnBvbQr/Lyy/2z14ImvMbkqJ&#10;YRozut8xRaCiN50LM7g8ugc/aAFiArpvvE7/gED2uZ+vb/0U+0g4Pk4vRuX5hBIO06gsp2eT3PDi&#10;/bbzIX4XVpMkVFQoJV1IkNmM7W5DRFJ4H7zS52CVrFdSqaz4zfpGeYKCK7palfilqnHlg5sypEMF&#10;43OYCWegWaNYhKgdgAezoYSpDfjLo8+5P9wOx0km19Pr5aR3alkt+tST48y9++cqEoolC21/Jafo&#10;6adlxA4oqSt6kQIdMCiTMIrM4qEXaR79BJK0tvUrpudtT+vg+EoiyS0L8YF58BhwsZvxHkejLHpg&#10;B4mS1vpff/ue/EEvWCnpsBfoz88t84IS9cOAeNPR6WlapKycTs7HUPyxZX1sMVt9YzGbEV4Bx7OY&#10;/KM6iI23+gUrvEhZYWKGI3c/iUG5if2+4hHgYrHIblgex+KteXQ8BU99Su192r8w7wYyRdDwzh52&#10;6BOhet9009jFNtpGZra99xUTTAoWL89yeCTSZh/r2ev9KZv/BgAA//8DAFBLAwQUAAYACAAAACEA&#10;gF9aWd4AAAAHAQAADwAAAGRycy9kb3ducmV2LnhtbEyPzU7DMBCE70i8g7VI3KhDSqoSsqlQ+BEH&#10;hOjPA7jxkgTidWS7Tfr2uCe47WhGM98Wq8n04kjOd5YRbmcJCOLa6o4bhN325WYJwgfFWvWWCeFE&#10;Hlbl5UWhcm1HXtNxExoRS9jnCqENYcil9HVLRvmZHYij92WdUSFK10jt1BjLTS/TJFlIozqOC60a&#10;qGqp/tkcDMLb9+uuWjTr03zy7r3KPp+eP8Yt4vXV9PgAItAU/sJwxo/oUEamvT2w9qJHiI8EhHmS&#10;gji72V0GYh+P5X0Ksizkf/7yFwAA//8DAFBLAQItABQABgAIAAAAIQC2gziS/gAAAOEBAAATAAAA&#10;AAAAAAAAAAAAAAAAAABbQ29udGVudF9UeXBlc10ueG1sUEsBAi0AFAAGAAgAAAAhADj9If/WAAAA&#10;lAEAAAsAAAAAAAAAAAAAAAAALwEAAF9yZWxzLy5yZWxzUEsBAi0AFAAGAAgAAAAhAKZofzN+AgAA&#10;EgUAAA4AAAAAAAAAAAAAAAAALgIAAGRycy9lMm9Eb2MueG1sUEsBAi0AFAAGAAgAAAAhAIBfWlne&#10;AAAABwEAAA8AAAAAAAAAAAAAAAAA2AQAAGRycy9kb3ducmV2LnhtbFBLBQYAAAAABAAEAPMAAADj&#10;BQAAAAA=&#10;" fillcolor="red" strokecolor="#41719c" strokeweight="1pt">
                <v:stroke joinstyle="miter"/>
                <w10:wrap anchorx="margin"/>
              </v:oval>
            </w:pict>
          </mc:Fallback>
        </mc:AlternateContent>
      </w:r>
      <w:r w:rsidR="000F2486">
        <w:rPr>
          <w:noProof/>
        </w:rPr>
        <mc:AlternateContent>
          <mc:Choice Requires="wps">
            <w:drawing>
              <wp:anchor distT="0" distB="0" distL="114300" distR="114300" simplePos="0" relativeHeight="251687936" behindDoc="0" locked="0" layoutInCell="1" allowOverlap="1" wp14:anchorId="69A27981" wp14:editId="191C2AD3">
                <wp:simplePos x="0" y="0"/>
                <wp:positionH relativeFrom="column">
                  <wp:posOffset>7077075</wp:posOffset>
                </wp:positionH>
                <wp:positionV relativeFrom="paragraph">
                  <wp:posOffset>239395</wp:posOffset>
                </wp:positionV>
                <wp:extent cx="981075" cy="1009650"/>
                <wp:effectExtent l="0" t="0" r="28575" b="19050"/>
                <wp:wrapNone/>
                <wp:docPr id="18" name="Oval 18"/>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DB99C8D" id="Oval 18" o:spid="_x0000_s1026" style="position:absolute;margin-left:557.25pt;margin-top:18.85pt;width:77.25pt;height:79.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18DfgIAABIFAAAOAAAAZHJzL2Uyb0RvYy54bWysVE1PGzEQvVfqf7B8L7uJCJCIDQpEqSoh&#10;QALE2fF6s5b8VdvJhv76Pns3EEpPVXNwZnbGM/Nm3vjyaq8V2QkfpDUVHZ2UlAjDbS3NpqLPT6tv&#10;F5SEyEzNlDWioq8i0Kv51y+XnZuJsW2tqoUnCGLCrHMVbWN0s6IIvBWahRPrhIGxsV6zCNVvitqz&#10;DtG1KsZleVZ01tfOWy5CwNdlb6TzHL9pBI/3TRNEJKqiqC3m0+dznc5ifslmG89cK/lQBvuHKjST&#10;BknfQi1ZZGTr5adQWnJvg23iCbe6sE0jucgYgGZU/oHmsWVOZCxoTnBvbQr/Lyy/2z14ImvMDpMy&#10;TGNG9zumCFT0pnNhBpdH9+AHLUBMQPeN1+kfEMg+9/P1rZ9iHwnHx+nFqDyfUMJhGpXl9GySG168&#10;33Y+xO/CapKEigqlpAsJMpux3W2ISArvg1f6HKyS9UoqlRW/Wd8oT1BwRVerEr9UNa58cFOGdKhg&#10;fA4z4Qw0axSLELUD8GA2lDC1AX959Dn3h9vhOMnkenq9nPROLatFn3pynLl3/1xFQrFkoe2v5BQ9&#10;/bSM2AEldUUvUqADBmUSRpFZPPQizaOfQJLWtn7F9LztaR0cX0kkuWUhPjAPHgMudjPe42iURQ/s&#10;IFHSWv/rb9+TP+gFKyUd9gL9+bllXlCifhgQbzo6PU2LlJXTyfkYij+2rI8tZqtvLGYzwivgeBaT&#10;f1QHsfFWv2CFFykrTMxw5O4nMSg3sd9XPAJcLBbZDcvjWLw1j46n4KlPqb1P+xfm3UCmCBre2cMO&#10;fSJU75tuGrvYRtvIzLb3vmKCScHi5VkOj0Ta7GM9e70/ZfPfAAAA//8DAFBLAwQUAAYACAAAACEA&#10;QVhphOEAAAAMAQAADwAAAGRycy9kb3ducmV2LnhtbEyPy07DMBBF90j8gzVI7KiTliZtiFOh8FAX&#10;CPX1AW5skkA8jmy3Sf+e6Qp2czVH95GvRtOxs3a+tSggnkTANFZWtVgLOOzfHhbAfJCoZGdRC7ho&#10;D6vi9iaXmbIDbvV5F2pGJugzKaAJoc8491WjjfQT22uk35d1RgaSrubKyYHMTcenUZRwI1ukhEb2&#10;umx09bM7GQHr7/dDmdTby2z07qOcb15eP4e9EPd34/MTsKDH8AfDtT5Vh4I6He0JlWcd6Th+nBMr&#10;YJamwK7ENFnSvCNdyyQFXuT8/4jiFwAA//8DAFBLAQItABQABgAIAAAAIQC2gziS/gAAAOEBAAAT&#10;AAAAAAAAAAAAAAAAAAAAAABbQ29udGVudF9UeXBlc10ueG1sUEsBAi0AFAAGAAgAAAAhADj9If/W&#10;AAAAlAEAAAsAAAAAAAAAAAAAAAAALwEAAF9yZWxzLy5yZWxzUEsBAi0AFAAGAAgAAAAhAIdvXwN+&#10;AgAAEgUAAA4AAAAAAAAAAAAAAAAALgIAAGRycy9lMm9Eb2MueG1sUEsBAi0AFAAGAAgAAAAhAEFY&#10;aYThAAAADAEAAA8AAAAAAAAAAAAAAAAA2AQAAGRycy9kb3ducmV2LnhtbFBLBQYAAAAABAAEAPMA&#10;AADmBQAAAAA=&#10;" fillcolor="red" strokecolor="#41719c" strokeweight="1pt">
                <v:stroke joinstyle="miter"/>
              </v:oval>
            </w:pict>
          </mc:Fallback>
        </mc:AlternateContent>
      </w:r>
    </w:p>
    <w:p w:rsidR="00305ED5" w:rsidRDefault="0003254F" w:rsidP="0003254F">
      <w:pPr>
        <w:ind w:firstLine="720"/>
      </w:pPr>
      <w:r>
        <w:rPr>
          <w:noProof/>
        </w:rPr>
        <mc:AlternateContent>
          <mc:Choice Requires="wps">
            <w:drawing>
              <wp:anchor distT="0" distB="0" distL="114300" distR="114300" simplePos="0" relativeHeight="251685888" behindDoc="0" locked="0" layoutInCell="1" allowOverlap="1" wp14:anchorId="69A27981" wp14:editId="191C2AD3">
                <wp:simplePos x="0" y="0"/>
                <wp:positionH relativeFrom="column">
                  <wp:posOffset>5981700</wp:posOffset>
                </wp:positionH>
                <wp:positionV relativeFrom="paragraph">
                  <wp:posOffset>10795</wp:posOffset>
                </wp:positionV>
                <wp:extent cx="981075" cy="1009650"/>
                <wp:effectExtent l="0" t="0" r="28575" b="19050"/>
                <wp:wrapNone/>
                <wp:docPr id="17" name="Oval 17"/>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8C5652B" id="Oval 17" o:spid="_x0000_s1026" style="position:absolute;margin-left:471pt;margin-top:.85pt;width:77.25pt;height:79.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7JfgIAABIFAAAOAAAAZHJzL2Uyb0RvYy54bWysVE1v2zAMvQ/YfxB0X+0ETdMEdYq0QYYB&#10;xVqgHXpWZDkWoK9JSpzu1+9Jdtp03WlYDgppUiQf+air64NWZC98kNZUdHRWUiIMt7U024r+eFp/&#10;uaQkRGZqpqwRFX0RgV4vPn+66txcjG1rVS08QRAT5p2raBujmxdF4K3QLJxZJwyMjfWaRah+W9Se&#10;dYiuVTEuy4uis7523nIRAr6ueiNd5PhNI3i8b5ogIlEVRW0xnz6fm3QWiys233rmWsmHMtg/VKGZ&#10;NEj6GmrFIiM7Lz+E0pJ7G2wTz7jVhW0ayUXGADSj8g80jy1zImNBc4J7bVP4f2H59/2DJ7LG7KaU&#10;GKYxo/s9UwQqetO5MIfLo3vwgxYgJqCHxuv0DwjkkPv58tpPcYiE4+PsclROJ5RwmEZlObuY5IYX&#10;b7edD/GrsJokoaJCKelCgszmbH8XIpLC++iVPgerZL2WSmXFbze3yhMUXNH1usQvVY0r79yUIR0q&#10;GE9hJpyBZo1iEaJ2AB7MlhKmtuAvjz7nfnc7nCaZ3MxuVpPeqWW16FNPTjP37h+rSChWLLT9lZyi&#10;p5+WETugpK7oZQp0xKBMwigyi4depHn0E0jSxtYvmJ63Pa2D42uJJHcsxAfmwWPAxW7GexyNsuiB&#10;HSRKWut//e178ge9YKWkw16gPz93zAtK1DcD4s1G5+dpkbJyPpmOofhTy+bUYnb61mI2I7wCjmcx&#10;+Ud1FBtv9TNWeJmywsQMR+5+EoNyG/t9xSPAxXKZ3bA8jsU78+h4Cp76lNr7dHhm3g1kiqDhd3vc&#10;oQ+E6n3TTWOXu2gbmdn21ldMMClYvDzL4ZFIm32qZ6+3p2zxGwAA//8DAFBLAwQUAAYACAAAACEA&#10;opjmx+AAAAAKAQAADwAAAGRycy9kb3ducmV2LnhtbEyPy07DMBBF90j8gzVI7KhNoSkNcSoUHuoC&#10;Ifr4ADcekkA8jmK3Sf+e6Qp2MzqjO+dmy9G14oh9aDxpuJ0oEEiltw1VGnbb15sHECEasqb1hBpO&#10;GGCZX15kJrV+oDUeN7ESHEIhNRrqGLtUylDW6EyY+A6J2ZfvnYm89pW0vRk43LVyqlQinWmIP9Sm&#10;w6LG8mdzcBpW32+7IqnWp7sx9O/F7PP55WPYan19NT49gog4xr9jOOuzOuTstPcHskG0Ghb3U+4S&#10;GcxBnLlaJDMQe54SNQeZZ/J/hfwXAAD//wMAUEsBAi0AFAAGAAgAAAAhALaDOJL+AAAA4QEAABMA&#10;AAAAAAAAAAAAAAAAAAAAAFtDb250ZW50X1R5cGVzXS54bWxQSwECLQAUAAYACAAAACEAOP0h/9YA&#10;AACUAQAACwAAAAAAAAAAAAAAAAAvAQAAX3JlbHMvLnJlbHNQSwECLQAUAAYACAAAACEAKUXOyX4C&#10;AAASBQAADgAAAAAAAAAAAAAAAAAuAgAAZHJzL2Uyb0RvYy54bWxQSwECLQAUAAYACAAAACEAopjm&#10;x+AAAAAKAQAADwAAAAAAAAAAAAAAAADYBAAAZHJzL2Rvd25yZXYueG1sUEsFBgAAAAAEAAQA8wAA&#10;AOUFAAAAAA==&#10;" fillcolor="red" strokecolor="#41719c" strokeweight="1pt">
                <v:stroke joinstyle="miter"/>
              </v:oval>
            </w:pict>
          </mc:Fallback>
        </mc:AlternateContent>
      </w:r>
      <w:r>
        <w:rPr>
          <w:noProof/>
        </w:rPr>
        <mc:AlternateContent>
          <mc:Choice Requires="wps">
            <w:drawing>
              <wp:anchor distT="0" distB="0" distL="114300" distR="114300" simplePos="0" relativeHeight="251683840" behindDoc="0" locked="0" layoutInCell="1" allowOverlap="1" wp14:anchorId="69A27981" wp14:editId="191C2AD3">
                <wp:simplePos x="0" y="0"/>
                <wp:positionH relativeFrom="column">
                  <wp:posOffset>4897755</wp:posOffset>
                </wp:positionH>
                <wp:positionV relativeFrom="paragraph">
                  <wp:posOffset>-635</wp:posOffset>
                </wp:positionV>
                <wp:extent cx="981075" cy="1009650"/>
                <wp:effectExtent l="0" t="0" r="28575" b="19050"/>
                <wp:wrapNone/>
                <wp:docPr id="16" name="Oval 16"/>
                <wp:cNvGraphicFramePr/>
                <a:graphic xmlns:a="http://schemas.openxmlformats.org/drawingml/2006/main">
                  <a:graphicData uri="http://schemas.microsoft.com/office/word/2010/wordprocessingShape">
                    <wps:wsp>
                      <wps:cNvSpPr/>
                      <wps:spPr>
                        <a:xfrm>
                          <a:off x="0" y="0"/>
                          <a:ext cx="981075" cy="1009650"/>
                        </a:xfrm>
                        <a:prstGeom prst="ellipse">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DE9A40" id="Oval 16" o:spid="_x0000_s1026" style="position:absolute;margin-left:385.65pt;margin-top:-.05pt;width:77.25pt;height:79.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75fgIAABIFAAAOAAAAZHJzL2Uyb0RvYy54bWysVE1PGzEQvVfqf7B8L7uJCJCIDQpEqSoh&#10;QALE2fF6s5b8VdvJhv76Pns3EEpPVXNwZnbGM/Nm3vjyaq8V2QkfpDUVHZ2UlAjDbS3NpqLPT6tv&#10;F5SEyEzNlDWioq8i0Kv51y+XnZuJsW2tqoUnCGLCrHMVbWN0s6IIvBWahRPrhIGxsV6zCNVvitqz&#10;DtG1KsZleVZ01tfOWy5CwNdlb6TzHL9pBI/3TRNEJKqiqC3m0+dznc5ifslmG89cK/lQBvuHKjST&#10;BknfQi1ZZGTr5adQWnJvg23iCbe6sE0jucgYgGZU/oHmsWVOZCxoTnBvbQr/Lyy/2z14ImvM7owS&#10;wzRmdL9jikBFbzoXZnB5dA9+0ALEBHTfeJ3+AYHscz9f3/op9pFwfJxejMrzCSUcplFZTs8mueHF&#10;+23nQ/wurCZJqKhQSrqQILMZ292GiKTwPnilz8EqWa+kUlnxm/WN8gQFV3S1KvFLVePKBzdlSIcK&#10;xucwE85As0axCFE7AA9mQwlTG/CXR59zf7gdjpNMrqfXy0nv1LJa9Kknx5l7989VJBRLFtr+Sk7R&#10;00/LiB1QUlf0IgU6YFAmYRSZxUMv0jz6CSRpbetXTM/bntbB8ZVEklsW4gPz4DHgYjfjPY5GWfTA&#10;DhIlrfW//vY9+YNesFLSYS/Qn59b5gUl6ocB8aaj09O0SFk5nZyPofhjy/rYYrb6xmI2I7wCjmcx&#10;+Ud1EBtv9QtWeJGywsQMR+5+EoNyE/t9xSPAxWKR3bA8jsVb8+h4Cp76lNr7tH9h3g1kiqDhnT3s&#10;0CdC9b7pprGLbbSNzGx77ysmmBQsXp7l8EikzT7Ws9f7Uzb/DQAA//8DAFBLAwQUAAYACAAAACEA&#10;W69MgeAAAAAJAQAADwAAAGRycy9kb3ducmV2LnhtbEyPy07DMBBF90j8gzVI7FonrdJHiFOh8BCL&#10;CtHHB7jxkATicRS7Tfr3DCtYju7RnXOzzWhbccHeN44UxNMIBFLpTEOVguPhZbIC4YMmo1tHqOCK&#10;Hjb57U2mU+MG2uFlHyrBJeRTraAOoUul9GWNVvup65A4+3S91YHPvpKm1wOX21bOomghrW6IP9S6&#10;w6LG8nt/tgrevl6PxaLaXeej77dF8vH0/D4clLq/Gx8fQAQcwx8Mv/qsDjk7ndyZjBetguUynjOq&#10;YBKD4Hw9S3jKicFktQaZZ/L/gvwHAAD//wMAUEsBAi0AFAAGAAgAAAAhALaDOJL+AAAA4QEAABMA&#10;AAAAAAAAAAAAAAAAAAAAAFtDb250ZW50X1R5cGVzXS54bWxQSwECLQAUAAYACAAAACEAOP0h/9YA&#10;AACUAQAACwAAAAAAAAAAAAAAAAAvAQAAX3JlbHMvLnJlbHNQSwECLQAUAAYACAAAACEACELu+X4C&#10;AAASBQAADgAAAAAAAAAAAAAAAAAuAgAAZHJzL2Uyb0RvYy54bWxQSwECLQAUAAYACAAAACEAW69M&#10;geAAAAAJAQAADwAAAAAAAAAAAAAAAADYBAAAZHJzL2Rvd25yZXYueG1sUEsFBgAAAAAEAAQA8wAA&#10;AOUFAAAAAA==&#10;" fillcolor="red" strokecolor="#41719c" strokeweight="1pt">
                <v:stroke joinstyle="miter"/>
              </v:oval>
            </w:pict>
          </mc:Fallback>
        </mc:AlternateContent>
      </w:r>
      <w:r w:rsidR="00305ED5">
        <w:br w:type="textWrapping" w:clear="all"/>
      </w:r>
    </w:p>
    <w:p w:rsidR="00267D4A" w:rsidRDefault="00267D4A" w:rsidP="0003254F">
      <w:pPr>
        <w:ind w:firstLine="720"/>
      </w:pPr>
    </w:p>
    <w:p w:rsidR="00267D4A" w:rsidRDefault="00267D4A" w:rsidP="0003254F">
      <w:pPr>
        <w:ind w:firstLine="720"/>
      </w:pPr>
    </w:p>
    <w:p w:rsidR="004E2153" w:rsidRDefault="004E2153" w:rsidP="004E2153"/>
    <w:p w:rsidR="004E2153" w:rsidRDefault="004E2153" w:rsidP="004E2153"/>
    <w:p w:rsidR="00267D4A" w:rsidRDefault="00267D4A" w:rsidP="004E2153">
      <w:r>
        <w:t>Activity 2</w:t>
      </w:r>
    </w:p>
    <w:p w:rsidR="00AE6562" w:rsidRDefault="00AE6562" w:rsidP="000F2486">
      <w:pPr>
        <w:ind w:firstLine="720"/>
      </w:pPr>
    </w:p>
    <w:p w:rsidR="00267D4A" w:rsidRDefault="00267D4A" w:rsidP="000F2486">
      <w:pPr>
        <w:ind w:firstLine="720"/>
      </w:pPr>
      <w:r>
        <w:t>Activity 9</w:t>
      </w:r>
      <w:r w:rsidR="000F2486">
        <w:t xml:space="preserve">                   Adult:  Start with 9 counting objects in bottom left square. Child moves 1 across at a time – point to the corresponding sum.</w:t>
      </w:r>
    </w:p>
    <w:tbl>
      <w:tblPr>
        <w:tblpPr w:leftFromText="180" w:rightFromText="180" w:vertAnchor="text" w:tblpX="-94"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3600"/>
      </w:tblGrid>
      <w:tr w:rsidR="000F2486" w:rsidTr="000F2486">
        <w:trPr>
          <w:trHeight w:val="4500"/>
        </w:trPr>
        <w:tc>
          <w:tcPr>
            <w:tcW w:w="6925" w:type="dxa"/>
            <w:gridSpan w:val="2"/>
          </w:tcPr>
          <w:p w:rsidR="000F2486" w:rsidRDefault="000F2486" w:rsidP="000F2486"/>
          <w:p w:rsidR="000F2486" w:rsidRDefault="000F2486" w:rsidP="000F2486">
            <w:bookmarkStart w:id="0" w:name="_GoBack"/>
            <w:bookmarkEnd w:id="0"/>
          </w:p>
          <w:p w:rsidR="000F2486" w:rsidRPr="000F2486" w:rsidRDefault="000F2486" w:rsidP="000F2486">
            <w:pPr>
              <w:jc w:val="center"/>
              <w:rPr>
                <w:sz w:val="200"/>
                <w:szCs w:val="200"/>
              </w:rPr>
            </w:pPr>
            <w:r>
              <w:rPr>
                <w:sz w:val="200"/>
                <w:szCs w:val="200"/>
              </w:rPr>
              <w:t>9</w:t>
            </w:r>
          </w:p>
        </w:tc>
      </w:tr>
      <w:tr w:rsidR="000F2486" w:rsidTr="000F2486">
        <w:trPr>
          <w:trHeight w:val="4935"/>
        </w:trPr>
        <w:tc>
          <w:tcPr>
            <w:tcW w:w="3325" w:type="dxa"/>
          </w:tcPr>
          <w:p w:rsidR="000F2486" w:rsidRDefault="000F2486" w:rsidP="000F2486"/>
        </w:tc>
        <w:tc>
          <w:tcPr>
            <w:tcW w:w="3600" w:type="dxa"/>
          </w:tcPr>
          <w:p w:rsidR="000F2486" w:rsidRDefault="000F2486" w:rsidP="000F2486"/>
        </w:tc>
      </w:tr>
    </w:tbl>
    <w:p w:rsidR="000F2486" w:rsidRPr="000F2486" w:rsidRDefault="000F2486" w:rsidP="000F2486">
      <w:r>
        <w:rPr>
          <w:noProof/>
        </w:rPr>
        <mc:AlternateContent>
          <mc:Choice Requires="wps">
            <w:drawing>
              <wp:anchor distT="45720" distB="45720" distL="114300" distR="114300" simplePos="0" relativeHeight="251694080" behindDoc="0" locked="0" layoutInCell="1" allowOverlap="1" wp14:anchorId="55D83C0B" wp14:editId="63846310">
                <wp:simplePos x="0" y="0"/>
                <wp:positionH relativeFrom="column">
                  <wp:posOffset>6924675</wp:posOffset>
                </wp:positionH>
                <wp:positionV relativeFrom="paragraph">
                  <wp:posOffset>28575</wp:posOffset>
                </wp:positionV>
                <wp:extent cx="1943100" cy="307657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076575"/>
                        </a:xfrm>
                        <a:prstGeom prst="rect">
                          <a:avLst/>
                        </a:prstGeom>
                        <a:solidFill>
                          <a:srgbClr val="FFFFFF"/>
                        </a:solidFill>
                        <a:ln w="9525">
                          <a:solidFill>
                            <a:srgbClr val="000000"/>
                          </a:solidFill>
                          <a:miter lim="800000"/>
                          <a:headEnd/>
                          <a:tailEnd/>
                        </a:ln>
                      </wps:spPr>
                      <wps:txbx>
                        <w:txbxContent>
                          <w:p w:rsidR="004E2153" w:rsidRDefault="004E2153" w:rsidP="000F2486">
                            <w:pPr>
                              <w:spacing w:after="0"/>
                              <w:jc w:val="center"/>
                              <w:rPr>
                                <w:sz w:val="32"/>
                                <w:szCs w:val="32"/>
                                <w:lang w:val="en-GB"/>
                              </w:rPr>
                            </w:pPr>
                            <w:r>
                              <w:rPr>
                                <w:sz w:val="32"/>
                                <w:szCs w:val="32"/>
                                <w:lang w:val="en-GB"/>
                              </w:rPr>
                              <w:t xml:space="preserve">9 is the same as 0 + 9 </w:t>
                            </w:r>
                          </w:p>
                          <w:p w:rsidR="004E2153" w:rsidRDefault="004E2153" w:rsidP="000F2486">
                            <w:pPr>
                              <w:spacing w:after="0"/>
                              <w:jc w:val="center"/>
                              <w:rPr>
                                <w:sz w:val="32"/>
                                <w:szCs w:val="32"/>
                                <w:lang w:val="en-GB"/>
                              </w:rPr>
                            </w:pPr>
                            <w:r>
                              <w:rPr>
                                <w:sz w:val="32"/>
                                <w:szCs w:val="32"/>
                                <w:lang w:val="en-GB"/>
                              </w:rPr>
                              <w:t>9 is the same as 1 + 8</w:t>
                            </w:r>
                          </w:p>
                          <w:p w:rsidR="004E2153" w:rsidRDefault="004E2153" w:rsidP="000F2486">
                            <w:pPr>
                              <w:spacing w:after="0"/>
                              <w:jc w:val="center"/>
                              <w:rPr>
                                <w:sz w:val="32"/>
                                <w:szCs w:val="32"/>
                                <w:lang w:val="en-GB"/>
                              </w:rPr>
                            </w:pPr>
                            <w:r>
                              <w:rPr>
                                <w:sz w:val="32"/>
                                <w:szCs w:val="32"/>
                                <w:lang w:val="en-GB"/>
                              </w:rPr>
                              <w:t>9 is the same as 2 + 7</w:t>
                            </w:r>
                          </w:p>
                          <w:p w:rsidR="004E2153" w:rsidRDefault="004E2153" w:rsidP="000F2486">
                            <w:pPr>
                              <w:spacing w:after="0"/>
                              <w:jc w:val="center"/>
                              <w:rPr>
                                <w:sz w:val="32"/>
                                <w:szCs w:val="32"/>
                                <w:lang w:val="en-GB"/>
                              </w:rPr>
                            </w:pPr>
                            <w:r>
                              <w:rPr>
                                <w:sz w:val="32"/>
                                <w:szCs w:val="32"/>
                                <w:lang w:val="en-GB"/>
                              </w:rPr>
                              <w:t>9 is the same as 3 + 6</w:t>
                            </w:r>
                          </w:p>
                          <w:p w:rsidR="004E2153" w:rsidRDefault="004E2153" w:rsidP="000F2486">
                            <w:pPr>
                              <w:spacing w:after="0"/>
                              <w:jc w:val="center"/>
                              <w:rPr>
                                <w:sz w:val="32"/>
                                <w:szCs w:val="32"/>
                                <w:lang w:val="en-GB"/>
                              </w:rPr>
                            </w:pPr>
                            <w:r>
                              <w:rPr>
                                <w:sz w:val="32"/>
                                <w:szCs w:val="32"/>
                                <w:lang w:val="en-GB"/>
                              </w:rPr>
                              <w:t>9 is the same as 4 + 5</w:t>
                            </w:r>
                          </w:p>
                          <w:p w:rsidR="004E2153" w:rsidRDefault="004E2153" w:rsidP="000F2486">
                            <w:pPr>
                              <w:spacing w:after="0"/>
                              <w:jc w:val="center"/>
                              <w:rPr>
                                <w:sz w:val="32"/>
                                <w:szCs w:val="32"/>
                                <w:lang w:val="en-GB"/>
                              </w:rPr>
                            </w:pPr>
                            <w:r>
                              <w:rPr>
                                <w:sz w:val="32"/>
                                <w:szCs w:val="32"/>
                                <w:lang w:val="en-GB"/>
                              </w:rPr>
                              <w:t>9 is the same as 5 + 4</w:t>
                            </w:r>
                          </w:p>
                          <w:p w:rsidR="004E2153" w:rsidRDefault="004E2153" w:rsidP="000F2486">
                            <w:pPr>
                              <w:spacing w:after="0"/>
                              <w:jc w:val="center"/>
                              <w:rPr>
                                <w:sz w:val="32"/>
                                <w:szCs w:val="32"/>
                                <w:lang w:val="en-GB"/>
                              </w:rPr>
                            </w:pPr>
                            <w:r>
                              <w:rPr>
                                <w:sz w:val="32"/>
                                <w:szCs w:val="32"/>
                                <w:lang w:val="en-GB"/>
                              </w:rPr>
                              <w:t>9 is the same as 6 + 3</w:t>
                            </w:r>
                          </w:p>
                          <w:p w:rsidR="004E2153" w:rsidRDefault="004E2153" w:rsidP="000F2486">
                            <w:pPr>
                              <w:spacing w:after="0"/>
                              <w:jc w:val="center"/>
                              <w:rPr>
                                <w:sz w:val="32"/>
                                <w:szCs w:val="32"/>
                                <w:lang w:val="en-GB"/>
                              </w:rPr>
                            </w:pPr>
                            <w:r>
                              <w:rPr>
                                <w:sz w:val="32"/>
                                <w:szCs w:val="32"/>
                                <w:lang w:val="en-GB"/>
                              </w:rPr>
                              <w:t>9 is the same as 7 + 2</w:t>
                            </w:r>
                          </w:p>
                          <w:p w:rsidR="004E2153" w:rsidRDefault="004E2153" w:rsidP="000F2486">
                            <w:pPr>
                              <w:spacing w:after="0"/>
                              <w:jc w:val="center"/>
                              <w:rPr>
                                <w:sz w:val="32"/>
                                <w:szCs w:val="32"/>
                                <w:lang w:val="en-GB"/>
                              </w:rPr>
                            </w:pPr>
                            <w:r>
                              <w:rPr>
                                <w:sz w:val="32"/>
                                <w:szCs w:val="32"/>
                                <w:lang w:val="en-GB"/>
                              </w:rPr>
                              <w:t>9 is the same as 8 + 1</w:t>
                            </w:r>
                          </w:p>
                          <w:p w:rsidR="004E2153" w:rsidRDefault="004E2153" w:rsidP="000F2486">
                            <w:pPr>
                              <w:spacing w:after="0"/>
                              <w:jc w:val="center"/>
                              <w:rPr>
                                <w:sz w:val="32"/>
                                <w:szCs w:val="32"/>
                                <w:lang w:val="en-GB"/>
                              </w:rPr>
                            </w:pPr>
                            <w:r>
                              <w:rPr>
                                <w:sz w:val="32"/>
                                <w:szCs w:val="32"/>
                                <w:lang w:val="en-GB"/>
                              </w:rPr>
                              <w:t xml:space="preserve">9 is the same as 9 + 0 </w:t>
                            </w:r>
                          </w:p>
                          <w:p w:rsidR="004E2153" w:rsidRPr="000F2486" w:rsidRDefault="004E2153" w:rsidP="000F2486">
                            <w:pPr>
                              <w:jc w:val="center"/>
                              <w:rPr>
                                <w:sz w:val="32"/>
                                <w:szCs w:val="3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D83C0B" id="_x0000_t202" coordsize="21600,21600" o:spt="202" path="m,l,21600r21600,l21600,xe">
                <v:stroke joinstyle="miter"/>
                <v:path gradientshapeok="t" o:connecttype="rect"/>
              </v:shapetype>
              <v:shape id="Text Box 2" o:spid="_x0000_s1027" type="#_x0000_t202" style="position:absolute;margin-left:545.25pt;margin-top:2.25pt;width:153pt;height:242.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VUJJQIAAEwEAAAOAAAAZHJzL2Uyb0RvYy54bWysVNtu2zAMfR+wfxD0vti5NY0Rp+jSZRjQ&#10;XYB2HyDLcixMEjVJiZ19fSk5TbPbyzA/CKRIHZKHpFc3vVbkIJyXYEo6HuWUCMOhlmZX0q+P2zfX&#10;lPjATM0UGFHSo/D0Zv361aqzhZhAC6oWjiCI8UVnS9qGYIss87wVmvkRWGHQ2IDTLKDqdlntWIfo&#10;WmWTPL/KOnC1dcCF93h7NxjpOuE3jeDhc9N4EYgqKeYW0unSWcUzW69YsXPMtpKf0mD/kIVm0mDQ&#10;M9QdC4zsnfwNSkvuwEMTRhx0Bk0juUg1YDXj/JdqHlpmRaoFyfH2TJP/f7D80+GLI7Iu6ZQSwzS2&#10;6FH0gbyFnkwiO531BTo9WHQLPV5jl1Ol3t4D/+aJgU3LzE7cOgddK1iN2Y3jy+zi6YDjI0jVfYQa&#10;w7B9gATUN05H6pAMgujYpeO5MzEVHkMuZ9NxjiaOtmm+uJov5ikGK56fW+fDewGaRKGkDluf4Nnh&#10;3oeYDiueXWI0D0rWW6lUUtyu2ihHDgzHZJu+E/pPbsqQrqTL+WQ+MPBXiDx9f4LQMuC8K6lLen12&#10;YkXk7Z2p0zQGJtUgY8rKnIiM3A0shr7qU8cSy5HkCuojMutgGG9cRxRacD8o6XC0S+q/75kTlKgP&#10;BruzHM9mcReSMpsvJqi4S0t1aWGGI1RJAyWDuAlpfyJvBm6xi41M/L5kckoZRzbRflqvuBOXevJ6&#10;+QmsnwAAAP//AwBQSwMEFAAGAAgAAAAhAEeToTjfAAAACwEAAA8AAABkcnMvZG93bnJldi54bWxM&#10;j0FPwzAMhe9I/IfISFzQlsBGaUvTCSGB2A02BNesydqKxClJ1pV/j3eCk/3sp+fP1Wpylo0mxN6j&#10;hOu5AGaw8brHVsL79mmWA4tJoVbWo5HwYyKs6vOzSpXaH/HNjJvUMgrBWCoJXUpDyXlsOuNUnPvB&#10;IO32PjiVSIaW66COFO4svxEi4071SBc6NZjHzjRfm4OTkC9fxs+4Xrx+NNneFunqbnz+DlJeXkwP&#10;98CSmdKfGU74hA41Me38AXVklrQoxC15JSypnAyLIqNuR4O8EMDriv//of4FAAD//wMAUEsBAi0A&#10;FAAGAAgAAAAhALaDOJL+AAAA4QEAABMAAAAAAAAAAAAAAAAAAAAAAFtDb250ZW50X1R5cGVzXS54&#10;bWxQSwECLQAUAAYACAAAACEAOP0h/9YAAACUAQAACwAAAAAAAAAAAAAAAAAvAQAAX3JlbHMvLnJl&#10;bHNQSwECLQAUAAYACAAAACEAKFVVCSUCAABMBAAADgAAAAAAAAAAAAAAAAAuAgAAZHJzL2Uyb0Rv&#10;Yy54bWxQSwECLQAUAAYACAAAACEAR5OhON8AAAALAQAADwAAAAAAAAAAAAAAAAB/BAAAZHJzL2Rv&#10;d25yZXYueG1sUEsFBgAAAAAEAAQA8wAAAIsFAAAAAA==&#10;">
                <v:textbox>
                  <w:txbxContent>
                    <w:p w:rsidR="004E2153" w:rsidRDefault="004E2153" w:rsidP="000F2486">
                      <w:pPr>
                        <w:spacing w:after="0"/>
                        <w:jc w:val="center"/>
                        <w:rPr>
                          <w:sz w:val="32"/>
                          <w:szCs w:val="32"/>
                          <w:lang w:val="en-GB"/>
                        </w:rPr>
                      </w:pPr>
                      <w:r>
                        <w:rPr>
                          <w:sz w:val="32"/>
                          <w:szCs w:val="32"/>
                          <w:lang w:val="en-GB"/>
                        </w:rPr>
                        <w:t xml:space="preserve">9 is the same as 0 + 9 </w:t>
                      </w:r>
                    </w:p>
                    <w:p w:rsidR="004E2153" w:rsidRDefault="004E2153" w:rsidP="000F2486">
                      <w:pPr>
                        <w:spacing w:after="0"/>
                        <w:jc w:val="center"/>
                        <w:rPr>
                          <w:sz w:val="32"/>
                          <w:szCs w:val="32"/>
                          <w:lang w:val="en-GB"/>
                        </w:rPr>
                      </w:pPr>
                      <w:r>
                        <w:rPr>
                          <w:sz w:val="32"/>
                          <w:szCs w:val="32"/>
                          <w:lang w:val="en-GB"/>
                        </w:rPr>
                        <w:t>9 is the same as 1 + 8</w:t>
                      </w:r>
                    </w:p>
                    <w:p w:rsidR="004E2153" w:rsidRDefault="004E2153" w:rsidP="000F2486">
                      <w:pPr>
                        <w:spacing w:after="0"/>
                        <w:jc w:val="center"/>
                        <w:rPr>
                          <w:sz w:val="32"/>
                          <w:szCs w:val="32"/>
                          <w:lang w:val="en-GB"/>
                        </w:rPr>
                      </w:pPr>
                      <w:r>
                        <w:rPr>
                          <w:sz w:val="32"/>
                          <w:szCs w:val="32"/>
                          <w:lang w:val="en-GB"/>
                        </w:rPr>
                        <w:t>9 is the same as 2 + 7</w:t>
                      </w:r>
                    </w:p>
                    <w:p w:rsidR="004E2153" w:rsidRDefault="004E2153" w:rsidP="000F2486">
                      <w:pPr>
                        <w:spacing w:after="0"/>
                        <w:jc w:val="center"/>
                        <w:rPr>
                          <w:sz w:val="32"/>
                          <w:szCs w:val="32"/>
                          <w:lang w:val="en-GB"/>
                        </w:rPr>
                      </w:pPr>
                      <w:r>
                        <w:rPr>
                          <w:sz w:val="32"/>
                          <w:szCs w:val="32"/>
                          <w:lang w:val="en-GB"/>
                        </w:rPr>
                        <w:t>9 is the same as 3 + 6</w:t>
                      </w:r>
                    </w:p>
                    <w:p w:rsidR="004E2153" w:rsidRDefault="004E2153" w:rsidP="000F2486">
                      <w:pPr>
                        <w:spacing w:after="0"/>
                        <w:jc w:val="center"/>
                        <w:rPr>
                          <w:sz w:val="32"/>
                          <w:szCs w:val="32"/>
                          <w:lang w:val="en-GB"/>
                        </w:rPr>
                      </w:pPr>
                      <w:r>
                        <w:rPr>
                          <w:sz w:val="32"/>
                          <w:szCs w:val="32"/>
                          <w:lang w:val="en-GB"/>
                        </w:rPr>
                        <w:t>9 is the same as 4 + 5</w:t>
                      </w:r>
                    </w:p>
                    <w:p w:rsidR="004E2153" w:rsidRDefault="004E2153" w:rsidP="000F2486">
                      <w:pPr>
                        <w:spacing w:after="0"/>
                        <w:jc w:val="center"/>
                        <w:rPr>
                          <w:sz w:val="32"/>
                          <w:szCs w:val="32"/>
                          <w:lang w:val="en-GB"/>
                        </w:rPr>
                      </w:pPr>
                      <w:r>
                        <w:rPr>
                          <w:sz w:val="32"/>
                          <w:szCs w:val="32"/>
                          <w:lang w:val="en-GB"/>
                        </w:rPr>
                        <w:t>9 is the same as 5 + 4</w:t>
                      </w:r>
                    </w:p>
                    <w:p w:rsidR="004E2153" w:rsidRDefault="004E2153" w:rsidP="000F2486">
                      <w:pPr>
                        <w:spacing w:after="0"/>
                        <w:jc w:val="center"/>
                        <w:rPr>
                          <w:sz w:val="32"/>
                          <w:szCs w:val="32"/>
                          <w:lang w:val="en-GB"/>
                        </w:rPr>
                      </w:pPr>
                      <w:r>
                        <w:rPr>
                          <w:sz w:val="32"/>
                          <w:szCs w:val="32"/>
                          <w:lang w:val="en-GB"/>
                        </w:rPr>
                        <w:t>9 is the same as 6 + 3</w:t>
                      </w:r>
                    </w:p>
                    <w:p w:rsidR="004E2153" w:rsidRDefault="004E2153" w:rsidP="000F2486">
                      <w:pPr>
                        <w:spacing w:after="0"/>
                        <w:jc w:val="center"/>
                        <w:rPr>
                          <w:sz w:val="32"/>
                          <w:szCs w:val="32"/>
                          <w:lang w:val="en-GB"/>
                        </w:rPr>
                      </w:pPr>
                      <w:r>
                        <w:rPr>
                          <w:sz w:val="32"/>
                          <w:szCs w:val="32"/>
                          <w:lang w:val="en-GB"/>
                        </w:rPr>
                        <w:t>9 is the same as 7 + 2</w:t>
                      </w:r>
                    </w:p>
                    <w:p w:rsidR="004E2153" w:rsidRDefault="004E2153" w:rsidP="000F2486">
                      <w:pPr>
                        <w:spacing w:after="0"/>
                        <w:jc w:val="center"/>
                        <w:rPr>
                          <w:sz w:val="32"/>
                          <w:szCs w:val="32"/>
                          <w:lang w:val="en-GB"/>
                        </w:rPr>
                      </w:pPr>
                      <w:r>
                        <w:rPr>
                          <w:sz w:val="32"/>
                          <w:szCs w:val="32"/>
                          <w:lang w:val="en-GB"/>
                        </w:rPr>
                        <w:t>9 is the same as 8 + 1</w:t>
                      </w:r>
                    </w:p>
                    <w:p w:rsidR="004E2153" w:rsidRDefault="004E2153" w:rsidP="000F2486">
                      <w:pPr>
                        <w:spacing w:after="0"/>
                        <w:jc w:val="center"/>
                        <w:rPr>
                          <w:sz w:val="32"/>
                          <w:szCs w:val="32"/>
                          <w:lang w:val="en-GB"/>
                        </w:rPr>
                      </w:pPr>
                      <w:r>
                        <w:rPr>
                          <w:sz w:val="32"/>
                          <w:szCs w:val="32"/>
                          <w:lang w:val="en-GB"/>
                        </w:rPr>
                        <w:t xml:space="preserve">9 is the same as 9 + 0 </w:t>
                      </w:r>
                    </w:p>
                    <w:p w:rsidR="004E2153" w:rsidRPr="000F2486" w:rsidRDefault="004E2153" w:rsidP="000F2486">
                      <w:pPr>
                        <w:jc w:val="center"/>
                        <w:rPr>
                          <w:sz w:val="32"/>
                          <w:szCs w:val="32"/>
                          <w:lang w:val="en-GB"/>
                        </w:rPr>
                      </w:pPr>
                    </w:p>
                  </w:txbxContent>
                </v:textbox>
                <w10:wrap type="square"/>
              </v:shape>
            </w:pict>
          </mc:Fallback>
        </mc:AlternateContent>
      </w:r>
      <w:r>
        <w:rPr>
          <w:noProof/>
        </w:rPr>
        <mc:AlternateContent>
          <mc:Choice Requires="wps">
            <w:drawing>
              <wp:anchor distT="45720" distB="45720" distL="114300" distR="114300" simplePos="0" relativeHeight="251692032" behindDoc="0" locked="0" layoutInCell="1" allowOverlap="1">
                <wp:simplePos x="0" y="0"/>
                <wp:positionH relativeFrom="column">
                  <wp:posOffset>4800600</wp:posOffset>
                </wp:positionH>
                <wp:positionV relativeFrom="paragraph">
                  <wp:posOffset>47625</wp:posOffset>
                </wp:positionV>
                <wp:extent cx="1895475" cy="29051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2905125"/>
                        </a:xfrm>
                        <a:prstGeom prst="rect">
                          <a:avLst/>
                        </a:prstGeom>
                        <a:solidFill>
                          <a:srgbClr val="FFFFFF"/>
                        </a:solidFill>
                        <a:ln w="9525">
                          <a:solidFill>
                            <a:srgbClr val="000000"/>
                          </a:solidFill>
                          <a:miter lim="800000"/>
                          <a:headEnd/>
                          <a:tailEnd/>
                        </a:ln>
                      </wps:spPr>
                      <wps:txbx>
                        <w:txbxContent>
                          <w:p w:rsidR="004E2153" w:rsidRDefault="004E2153" w:rsidP="000F2486">
                            <w:pPr>
                              <w:spacing w:after="0"/>
                              <w:jc w:val="center"/>
                              <w:rPr>
                                <w:sz w:val="32"/>
                                <w:szCs w:val="32"/>
                                <w:lang w:val="en-GB"/>
                              </w:rPr>
                            </w:pPr>
                            <w:r>
                              <w:rPr>
                                <w:sz w:val="32"/>
                                <w:szCs w:val="32"/>
                                <w:lang w:val="en-GB"/>
                              </w:rPr>
                              <w:t>9 + 0 = 9</w:t>
                            </w:r>
                          </w:p>
                          <w:p w:rsidR="004E2153" w:rsidRDefault="004E2153" w:rsidP="000F2486">
                            <w:pPr>
                              <w:spacing w:after="0"/>
                              <w:jc w:val="center"/>
                              <w:rPr>
                                <w:sz w:val="32"/>
                                <w:szCs w:val="32"/>
                                <w:lang w:val="en-GB"/>
                              </w:rPr>
                            </w:pPr>
                            <w:r>
                              <w:rPr>
                                <w:sz w:val="32"/>
                                <w:szCs w:val="32"/>
                                <w:lang w:val="en-GB"/>
                              </w:rPr>
                              <w:t>8 + 1 = 9</w:t>
                            </w:r>
                          </w:p>
                          <w:p w:rsidR="004E2153" w:rsidRDefault="004E2153" w:rsidP="000F2486">
                            <w:pPr>
                              <w:spacing w:after="0"/>
                              <w:jc w:val="center"/>
                              <w:rPr>
                                <w:sz w:val="32"/>
                                <w:szCs w:val="32"/>
                                <w:lang w:val="en-GB"/>
                              </w:rPr>
                            </w:pPr>
                            <w:r>
                              <w:rPr>
                                <w:sz w:val="32"/>
                                <w:szCs w:val="32"/>
                                <w:lang w:val="en-GB"/>
                              </w:rPr>
                              <w:t>7 + 2 = 9</w:t>
                            </w:r>
                          </w:p>
                          <w:p w:rsidR="004E2153" w:rsidRDefault="004E2153" w:rsidP="000F2486">
                            <w:pPr>
                              <w:spacing w:after="0"/>
                              <w:jc w:val="center"/>
                              <w:rPr>
                                <w:sz w:val="32"/>
                                <w:szCs w:val="32"/>
                                <w:lang w:val="en-GB"/>
                              </w:rPr>
                            </w:pPr>
                            <w:r>
                              <w:rPr>
                                <w:sz w:val="32"/>
                                <w:szCs w:val="32"/>
                                <w:lang w:val="en-GB"/>
                              </w:rPr>
                              <w:t>6 + 3 = 9</w:t>
                            </w:r>
                          </w:p>
                          <w:p w:rsidR="004E2153" w:rsidRDefault="004E2153" w:rsidP="000F2486">
                            <w:pPr>
                              <w:spacing w:after="0"/>
                              <w:jc w:val="center"/>
                              <w:rPr>
                                <w:sz w:val="32"/>
                                <w:szCs w:val="32"/>
                                <w:lang w:val="en-GB"/>
                              </w:rPr>
                            </w:pPr>
                            <w:r>
                              <w:rPr>
                                <w:sz w:val="32"/>
                                <w:szCs w:val="32"/>
                                <w:lang w:val="en-GB"/>
                              </w:rPr>
                              <w:t>5 + 4 = 9</w:t>
                            </w:r>
                          </w:p>
                          <w:p w:rsidR="004E2153" w:rsidRDefault="004E2153" w:rsidP="000F2486">
                            <w:pPr>
                              <w:spacing w:after="0"/>
                              <w:jc w:val="center"/>
                              <w:rPr>
                                <w:sz w:val="32"/>
                                <w:szCs w:val="32"/>
                                <w:lang w:val="en-GB"/>
                              </w:rPr>
                            </w:pPr>
                            <w:r>
                              <w:rPr>
                                <w:sz w:val="32"/>
                                <w:szCs w:val="32"/>
                                <w:lang w:val="en-GB"/>
                              </w:rPr>
                              <w:t>4 + 5 = 9</w:t>
                            </w:r>
                          </w:p>
                          <w:p w:rsidR="004E2153" w:rsidRDefault="004E2153" w:rsidP="000F2486">
                            <w:pPr>
                              <w:spacing w:after="0"/>
                              <w:jc w:val="center"/>
                              <w:rPr>
                                <w:sz w:val="32"/>
                                <w:szCs w:val="32"/>
                                <w:lang w:val="en-GB"/>
                              </w:rPr>
                            </w:pPr>
                            <w:r>
                              <w:rPr>
                                <w:sz w:val="32"/>
                                <w:szCs w:val="32"/>
                                <w:lang w:val="en-GB"/>
                              </w:rPr>
                              <w:t>3 + 6 = 9</w:t>
                            </w:r>
                          </w:p>
                          <w:p w:rsidR="004E2153" w:rsidRDefault="004E2153" w:rsidP="000F2486">
                            <w:pPr>
                              <w:spacing w:after="0"/>
                              <w:jc w:val="center"/>
                              <w:rPr>
                                <w:sz w:val="32"/>
                                <w:szCs w:val="32"/>
                                <w:lang w:val="en-GB"/>
                              </w:rPr>
                            </w:pPr>
                            <w:r>
                              <w:rPr>
                                <w:sz w:val="32"/>
                                <w:szCs w:val="32"/>
                                <w:lang w:val="en-GB"/>
                              </w:rPr>
                              <w:t>2 + 7 = 9</w:t>
                            </w:r>
                          </w:p>
                          <w:p w:rsidR="004E2153" w:rsidRDefault="004E2153" w:rsidP="000F2486">
                            <w:pPr>
                              <w:spacing w:after="0"/>
                              <w:jc w:val="center"/>
                              <w:rPr>
                                <w:sz w:val="32"/>
                                <w:szCs w:val="32"/>
                                <w:lang w:val="en-GB"/>
                              </w:rPr>
                            </w:pPr>
                            <w:r>
                              <w:rPr>
                                <w:sz w:val="32"/>
                                <w:szCs w:val="32"/>
                                <w:lang w:val="en-GB"/>
                              </w:rPr>
                              <w:t>1 + 8 = 9</w:t>
                            </w:r>
                          </w:p>
                          <w:p w:rsidR="004E2153" w:rsidRDefault="004E2153" w:rsidP="000F2486">
                            <w:pPr>
                              <w:spacing w:after="0"/>
                              <w:jc w:val="center"/>
                              <w:rPr>
                                <w:sz w:val="32"/>
                                <w:szCs w:val="32"/>
                                <w:lang w:val="en-GB"/>
                              </w:rPr>
                            </w:pPr>
                            <w:r>
                              <w:rPr>
                                <w:sz w:val="32"/>
                                <w:szCs w:val="32"/>
                                <w:lang w:val="en-GB"/>
                              </w:rPr>
                              <w:t>0 + 9 = 9</w:t>
                            </w:r>
                          </w:p>
                          <w:p w:rsidR="004E2153" w:rsidRPr="000F2486" w:rsidRDefault="004E2153" w:rsidP="000F2486">
                            <w:pPr>
                              <w:jc w:val="center"/>
                              <w:rPr>
                                <w:sz w:val="32"/>
                                <w:szCs w:val="3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78pt;margin-top:3.75pt;width:149.25pt;height:228.7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rsJgIAAE4EAAAOAAAAZHJzL2Uyb0RvYy54bWysVNtu2zAMfR+wfxD0vviCeEmMOEWXLsOA&#10;7gK0+wBZlmNhkuhJSuzs60fJaZpdsIdhfhBIkTokD0mvb0atyFFYJ8FUNJullAjDoZFmX9Evj7tX&#10;S0qcZ6ZhCoyo6Ek4erN5+WI99KXIoQPVCEsQxLhy6Cvaed+XSeJ4JzRzM+iFQWMLVjOPqt0njWUD&#10;omuV5Gn6OhnANr0FLpzD27vJSDcRv20F95/a1glPVEUxNx9PG886nMlmzcq9ZX0n+TkN9g9ZaCYN&#10;Br1A3THPyMHK36C05BYctH7GQSfQtpKLWANWk6W/VPPQsV7EWpAc119ocv8Pln88frZENhXNswUl&#10;hmls0qMYPXkDI8kDP0PvSnR76NHRj3iNfY61uv4e+FdHDGw7Zvbi1loYOsEazC8LL5OrpxOOCyD1&#10;8AEaDMMOHiLQ2FodyEM6CKJjn06X3oRUeAi5XBXzRUEJR1u+SossL2IMVj49763z7wRoEoSKWmx+&#10;hGfHe+dDOqx8cgnRHCjZ7KRSUbH7eqssOTIclF38zug/uSlDhoquCoz9d4g0fn+C0NLjxCupK7q8&#10;OLEy8PbWNHEePZNqkjFlZc5EBu4mFv1Yj1PPQoBAcg3NCZm1MA04LiQKHdjvlAw43BV13w7MCkrU&#10;e4PdWWXzediGqMyLRY6KvbbU1xZmOEJV1FMyiVsfNygwYOAWu9jKyO9zJueUcWgj7ecFC1txrUev&#10;59/A5gcAAAD//wMAUEsDBBQABgAIAAAAIQB+7rXe3gAAAAoBAAAPAAAAZHJzL2Rvd25yZXYueG1s&#10;TI/BTsMwEETvSPyDtUhcELWBJC0hToWQQPQGBcHVjbdJhL0OtpuGv8c5wW1WM5p9U60na9iIPvSO&#10;JFwtBDCkxumeWgnvb4+XK2AhKtLKOEIJPxhgXZ+eVKrU7kivOG5jy1IJhVJJ6GIcSs5D06FVYeEG&#10;pOTtnbcqptO3XHt1TOXW8GshCm5VT+lDpwZ86LD52h6shFX2PH6Gzc3LR1PszW28WI5P317K87Pp&#10;/g5YxCn+hWHGT+hQJ6adO5AOzEhY5kXaEmcBbPZFniW1k5AVuQBeV/z/hPoXAAD//wMAUEsBAi0A&#10;FAAGAAgAAAAhALaDOJL+AAAA4QEAABMAAAAAAAAAAAAAAAAAAAAAAFtDb250ZW50X1R5cGVzXS54&#10;bWxQSwECLQAUAAYACAAAACEAOP0h/9YAAACUAQAACwAAAAAAAAAAAAAAAAAvAQAAX3JlbHMvLnJl&#10;bHNQSwECLQAUAAYACAAAACEAAXlK7CYCAABOBAAADgAAAAAAAAAAAAAAAAAuAgAAZHJzL2Uyb0Rv&#10;Yy54bWxQSwECLQAUAAYACAAAACEAfu613t4AAAAKAQAADwAAAAAAAAAAAAAAAACABAAAZHJzL2Rv&#10;d25yZXYueG1sUEsFBgAAAAAEAAQA8wAAAIsFAAAAAA==&#10;">
                <v:textbox>
                  <w:txbxContent>
                    <w:p w:rsidR="004E2153" w:rsidRDefault="004E2153" w:rsidP="000F2486">
                      <w:pPr>
                        <w:spacing w:after="0"/>
                        <w:jc w:val="center"/>
                        <w:rPr>
                          <w:sz w:val="32"/>
                          <w:szCs w:val="32"/>
                          <w:lang w:val="en-GB"/>
                        </w:rPr>
                      </w:pPr>
                      <w:r>
                        <w:rPr>
                          <w:sz w:val="32"/>
                          <w:szCs w:val="32"/>
                          <w:lang w:val="en-GB"/>
                        </w:rPr>
                        <w:t>9 + 0 = 9</w:t>
                      </w:r>
                    </w:p>
                    <w:p w:rsidR="004E2153" w:rsidRDefault="004E2153" w:rsidP="000F2486">
                      <w:pPr>
                        <w:spacing w:after="0"/>
                        <w:jc w:val="center"/>
                        <w:rPr>
                          <w:sz w:val="32"/>
                          <w:szCs w:val="32"/>
                          <w:lang w:val="en-GB"/>
                        </w:rPr>
                      </w:pPr>
                      <w:r>
                        <w:rPr>
                          <w:sz w:val="32"/>
                          <w:szCs w:val="32"/>
                          <w:lang w:val="en-GB"/>
                        </w:rPr>
                        <w:t>8 + 1 = 9</w:t>
                      </w:r>
                    </w:p>
                    <w:p w:rsidR="004E2153" w:rsidRDefault="004E2153" w:rsidP="000F2486">
                      <w:pPr>
                        <w:spacing w:after="0"/>
                        <w:jc w:val="center"/>
                        <w:rPr>
                          <w:sz w:val="32"/>
                          <w:szCs w:val="32"/>
                          <w:lang w:val="en-GB"/>
                        </w:rPr>
                      </w:pPr>
                      <w:r>
                        <w:rPr>
                          <w:sz w:val="32"/>
                          <w:szCs w:val="32"/>
                          <w:lang w:val="en-GB"/>
                        </w:rPr>
                        <w:t>7 + 2 = 9</w:t>
                      </w:r>
                    </w:p>
                    <w:p w:rsidR="004E2153" w:rsidRDefault="004E2153" w:rsidP="000F2486">
                      <w:pPr>
                        <w:spacing w:after="0"/>
                        <w:jc w:val="center"/>
                        <w:rPr>
                          <w:sz w:val="32"/>
                          <w:szCs w:val="32"/>
                          <w:lang w:val="en-GB"/>
                        </w:rPr>
                      </w:pPr>
                      <w:r>
                        <w:rPr>
                          <w:sz w:val="32"/>
                          <w:szCs w:val="32"/>
                          <w:lang w:val="en-GB"/>
                        </w:rPr>
                        <w:t>6 + 3 = 9</w:t>
                      </w:r>
                    </w:p>
                    <w:p w:rsidR="004E2153" w:rsidRDefault="004E2153" w:rsidP="000F2486">
                      <w:pPr>
                        <w:spacing w:after="0"/>
                        <w:jc w:val="center"/>
                        <w:rPr>
                          <w:sz w:val="32"/>
                          <w:szCs w:val="32"/>
                          <w:lang w:val="en-GB"/>
                        </w:rPr>
                      </w:pPr>
                      <w:r>
                        <w:rPr>
                          <w:sz w:val="32"/>
                          <w:szCs w:val="32"/>
                          <w:lang w:val="en-GB"/>
                        </w:rPr>
                        <w:t>5 + 4 = 9</w:t>
                      </w:r>
                    </w:p>
                    <w:p w:rsidR="004E2153" w:rsidRDefault="004E2153" w:rsidP="000F2486">
                      <w:pPr>
                        <w:spacing w:after="0"/>
                        <w:jc w:val="center"/>
                        <w:rPr>
                          <w:sz w:val="32"/>
                          <w:szCs w:val="32"/>
                          <w:lang w:val="en-GB"/>
                        </w:rPr>
                      </w:pPr>
                      <w:r>
                        <w:rPr>
                          <w:sz w:val="32"/>
                          <w:szCs w:val="32"/>
                          <w:lang w:val="en-GB"/>
                        </w:rPr>
                        <w:t>4 + 5 = 9</w:t>
                      </w:r>
                    </w:p>
                    <w:p w:rsidR="004E2153" w:rsidRDefault="004E2153" w:rsidP="000F2486">
                      <w:pPr>
                        <w:spacing w:after="0"/>
                        <w:jc w:val="center"/>
                        <w:rPr>
                          <w:sz w:val="32"/>
                          <w:szCs w:val="32"/>
                          <w:lang w:val="en-GB"/>
                        </w:rPr>
                      </w:pPr>
                      <w:r>
                        <w:rPr>
                          <w:sz w:val="32"/>
                          <w:szCs w:val="32"/>
                          <w:lang w:val="en-GB"/>
                        </w:rPr>
                        <w:t>3 + 6 = 9</w:t>
                      </w:r>
                    </w:p>
                    <w:p w:rsidR="004E2153" w:rsidRDefault="004E2153" w:rsidP="000F2486">
                      <w:pPr>
                        <w:spacing w:after="0"/>
                        <w:jc w:val="center"/>
                        <w:rPr>
                          <w:sz w:val="32"/>
                          <w:szCs w:val="32"/>
                          <w:lang w:val="en-GB"/>
                        </w:rPr>
                      </w:pPr>
                      <w:r>
                        <w:rPr>
                          <w:sz w:val="32"/>
                          <w:szCs w:val="32"/>
                          <w:lang w:val="en-GB"/>
                        </w:rPr>
                        <w:t>2 + 7 = 9</w:t>
                      </w:r>
                    </w:p>
                    <w:p w:rsidR="004E2153" w:rsidRDefault="004E2153" w:rsidP="000F2486">
                      <w:pPr>
                        <w:spacing w:after="0"/>
                        <w:jc w:val="center"/>
                        <w:rPr>
                          <w:sz w:val="32"/>
                          <w:szCs w:val="32"/>
                          <w:lang w:val="en-GB"/>
                        </w:rPr>
                      </w:pPr>
                      <w:r>
                        <w:rPr>
                          <w:sz w:val="32"/>
                          <w:szCs w:val="32"/>
                          <w:lang w:val="en-GB"/>
                        </w:rPr>
                        <w:t>1 + 8 = 9</w:t>
                      </w:r>
                    </w:p>
                    <w:p w:rsidR="004E2153" w:rsidRDefault="004E2153" w:rsidP="000F2486">
                      <w:pPr>
                        <w:spacing w:after="0"/>
                        <w:jc w:val="center"/>
                        <w:rPr>
                          <w:sz w:val="32"/>
                          <w:szCs w:val="32"/>
                          <w:lang w:val="en-GB"/>
                        </w:rPr>
                      </w:pPr>
                      <w:r>
                        <w:rPr>
                          <w:sz w:val="32"/>
                          <w:szCs w:val="32"/>
                          <w:lang w:val="en-GB"/>
                        </w:rPr>
                        <w:t>0 + 9 = 9</w:t>
                      </w:r>
                    </w:p>
                    <w:p w:rsidR="004E2153" w:rsidRPr="000F2486" w:rsidRDefault="004E2153" w:rsidP="000F2486">
                      <w:pPr>
                        <w:jc w:val="center"/>
                        <w:rPr>
                          <w:sz w:val="32"/>
                          <w:szCs w:val="32"/>
                          <w:lang w:val="en-GB"/>
                        </w:rPr>
                      </w:pPr>
                    </w:p>
                  </w:txbxContent>
                </v:textbox>
                <w10:wrap type="square"/>
              </v:shape>
            </w:pict>
          </mc:Fallback>
        </mc:AlternateContent>
      </w:r>
    </w:p>
    <w:p w:rsidR="00267D4A" w:rsidRDefault="000F2486" w:rsidP="004E2153">
      <w:pPr>
        <w:ind w:firstLine="720"/>
      </w:pPr>
      <w:r>
        <w:t>Now repeat going other way……</w:t>
      </w:r>
      <w:r w:rsidR="004E2153">
        <w:t>.</w:t>
      </w:r>
      <w:r>
        <w:t xml:space="preserve"> </w:t>
      </w:r>
    </w:p>
    <w:p w:rsidR="000F2486" w:rsidRDefault="000F2486" w:rsidP="000F2486">
      <w:pPr>
        <w:rPr>
          <w:sz w:val="32"/>
          <w:szCs w:val="32"/>
        </w:rPr>
      </w:pPr>
      <w:r>
        <w:rPr>
          <w:noProof/>
          <w:sz w:val="48"/>
          <w:szCs w:val="48"/>
        </w:rPr>
        <mc:AlternateContent>
          <mc:Choice Requires="wps">
            <w:drawing>
              <wp:anchor distT="0" distB="0" distL="114300" distR="114300" simplePos="0" relativeHeight="251697152" behindDoc="0" locked="0" layoutInCell="1" allowOverlap="1" wp14:anchorId="17D9D7D9" wp14:editId="1B3A65E5">
                <wp:simplePos x="0" y="0"/>
                <wp:positionH relativeFrom="column">
                  <wp:posOffset>7620000</wp:posOffset>
                </wp:positionH>
                <wp:positionV relativeFrom="paragraph">
                  <wp:posOffset>454660</wp:posOffset>
                </wp:positionV>
                <wp:extent cx="504825" cy="4381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504825" cy="43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79F7B8" id="Rectangle 5" o:spid="_x0000_s1026" style="position:absolute;margin-left:600pt;margin-top:35.8pt;width:39.75pt;height:34.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1ieeQIAAEMFAAAOAAAAZHJzL2Uyb0RvYy54bWysVMFu2zAMvQ/YPwi6r3ayZOuCOkXQosOA&#10;og3aDj2rshQbkESNUuJkXz9KdtyiLXYYloMiiuSj+Pyos/O9NWynMLTgKj45KTlTTkLduk3Ffz5c&#10;fTrlLEThamHAqYofVODny48fzjq/UFNowNQKGYG4sOh8xZsY/aIogmyUFeEEvHLk1IBWRDJxU9Qo&#10;OkK3ppiW5ZeiA6w9glQh0Oll7+TLjK+1kvFW66AiMxWnu8W8Yl6f0losz8Rig8I3rRyuIf7hFla0&#10;joqOUJciCrbF9g2UbSVCAB1PJNgCtG6lyj1QN5PyVTf3jfAq90LkBD/SFP4frLzZrZG1dcXnnDlh&#10;6RPdEWnCbYxi80RP58OCou79Ggcr0Db1utdo0z91wfaZ0sNIqdpHJulwXs5OpwQtyTX7fDqZZ8qL&#10;52SPIX5XYFnaVBypeCZS7K5DpIIUegxJtRxctcak83Sv/iZ5Fw9GpQDj7pSmhqj2NANlKakLg2wn&#10;SARCSuXipHc1olb98bykX2qX6o0Z2cqACVlT4RF7AEgyfYvdwwzxKVVlJY7J5d8u1iePGbkyuDgm&#10;29YBvgdgqKuhch9/JKmnJrH0BPWBPjdCPwfBy6uWaL8WIa4FkvBpRGiY4y0t2kBXcRh2nDWAv987&#10;T/GkR/Jy1tEgVTz82gpUnJkfjpT6bTKbpcnLxmz+dUoGvvQ8vfS4rb0A+kwTeja8zNsUH81xqxHs&#10;I838KlUll3CSaldcRjwaF7EfcHo1pFqtchhNmxfx2t17mcATq0lWD/tHgX7QXiTR3sBx6MTilQT7&#10;2JTpYLWNoNusz2deB75pUrNwhlclPQUv7Rz1/PYt/wAAAP//AwBQSwMEFAAGAAgAAAAhAPFo9TDi&#10;AAAADAEAAA8AAABkcnMvZG93bnJldi54bWxMj0FLw0AQhe+C/2EZwZvdpNjUxmxKKgiiUGgsRW/b&#10;7DQJZmdjdtvGf+/0pLd5zOO972XL0XbihINvHSmIJxEIpMqZlmoF2/fnuwcQPmgyunOECn7QwzK/&#10;vsp0atyZNngqQy04hHyqFTQh9KmUvmrQaj9xPRL/Dm6wOrAcamkGfeZw28lpFCXS6pa4odE9PjVY&#10;fZVHq2C3mR1wtUq2cv1ZfBdx+TK+vX4odXszFo8gAo7hzwwXfEaHnJn27kjGi441x/OYoGAeJyAu&#10;jul8MQOx5+s+SkDmmfw/Iv8FAAD//wMAUEsBAi0AFAAGAAgAAAAhALaDOJL+AAAA4QEAABMAAAAA&#10;AAAAAAAAAAAAAAAAAFtDb250ZW50X1R5cGVzXS54bWxQSwECLQAUAAYACAAAACEAOP0h/9YAAACU&#10;AQAACwAAAAAAAAAAAAAAAAAvAQAAX3JlbHMvLnJlbHNQSwECLQAUAAYACAAAACEAwN9YnnkCAABD&#10;BQAADgAAAAAAAAAAAAAAAAAuAgAAZHJzL2Uyb0RvYy54bWxQSwECLQAUAAYACAAAACEA8Wj1MOIA&#10;AAAMAQAADwAAAAAAAAAAAAAAAADTBAAAZHJzL2Rvd25yZXYueG1sUEsFBgAAAAAEAAQA8wAAAOIF&#10;AAAAAA==&#10;" filled="f" strokecolor="#1f4d78 [1604]" strokeweight="1pt"/>
            </w:pict>
          </mc:Fallback>
        </mc:AlternateContent>
      </w:r>
      <w:r>
        <w:rPr>
          <w:noProof/>
          <w:sz w:val="48"/>
          <w:szCs w:val="48"/>
        </w:rPr>
        <mc:AlternateContent>
          <mc:Choice Requires="wps">
            <w:drawing>
              <wp:anchor distT="0" distB="0" distL="114300" distR="114300" simplePos="0" relativeHeight="251698176" behindDoc="0" locked="0" layoutInCell="1" allowOverlap="1">
                <wp:simplePos x="0" y="0"/>
                <wp:positionH relativeFrom="column">
                  <wp:posOffset>6724650</wp:posOffset>
                </wp:positionH>
                <wp:positionV relativeFrom="paragraph">
                  <wp:posOffset>459740</wp:posOffset>
                </wp:positionV>
                <wp:extent cx="504825" cy="4381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504825" cy="43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6B2639" id="Rectangle 4" o:spid="_x0000_s1026" style="position:absolute;margin-left:529.5pt;margin-top:36.2pt;width:39.75pt;height:34.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PnegIAAEMFAAAOAAAAZHJzL2Uyb0RvYy54bWysVMFu2zAMvQ/YPwi6r3YyZ+uCOEXQosOA&#10;og3aDj0rshQbkEWNUuJkXz9KdtyiLXYYloMiiuSj+PyoxcWhNWyv0DdgSz45yzlTVkLV2G3Jfz5e&#10;fzrnzAdhK2HAqpIflecXy48fFp2bqynUYCqFjECsn3eu5HUIbp5lXtaqFf4MnLLk1ICtCGTiNqtQ&#10;dITemmya51+yDrByCFJ5T6dXvZMvE77WSoY7rb0KzJSc7hbSimndxDVbLsR8i8LVjRyuIf7hFq1o&#10;LBUdoa5EEGyHzRuotpEIHnQ4k9BmoHUjVeqBupnkr7p5qIVTqRcix7uRJv//YOXtfo2sqUpecGZF&#10;S5/onkgTdmsUKyI9nfNzinpwaxwsT9vY60FjG/+pC3ZIlB5HStUhMEmHs7w4n844k+QqPp9PZony&#10;7DnZoQ/fFbQsbkqOVDwRKfY3PlBBCj2FxFoWrhtj4nm8V3+TtAtHo2KAsfdKU0NUe5qAkpTUpUG2&#10;FyQCIaWyYdK7alGp/niW0y+2S/XGjGQlwIisqfCIPQBEmb7F7mGG+JiqkhLH5PxvF+uTx4xUGWwY&#10;k9vGAr4HYKiroXIffyKppyaytIHqSJ8boZ8D7+R1Q7TfCB/WAkn4NCI0zOGOFm2gKzkMO85qwN/v&#10;ncd40iN5OetokEruf+0EKs7MD0tK/TYpijh5yShmX6dk4EvP5qXH7tpLoM80oWfDybSN8cGcthqh&#10;faKZX8Wq5BJWUu2Sy4An4zL0A06vhlSrVQqjaXMi3NgHJyN4ZDXK6vHwJNAN2gsk2ls4DZ2Yv5Jg&#10;HxszLax2AXST9PnM68A3TWoSzvCqxKfgpZ2int++5R8AAAD//wMAUEsDBBQABgAIAAAAIQBLg5Up&#10;5AAAAAwBAAAPAAAAZHJzL2Rvd25yZXYueG1sTI9BS8NAEIXvgv9hGcGb3aQmtcZsSioIYkFoWore&#10;tsk0CWZnY3bbxn/v9KS3eczjve+li9F04oSDay0pCCcBCKTSVi3VCrabl7s5COc1VbqzhAp+0MEi&#10;u75KdVLZM63xVPhacAi5RCtovO8TKV3ZoNFuYnsk/h3sYLRnOdSyGvSZw00np0Ewk0a3xA2N7vG5&#10;wfKrOBoFu3V8wOVytpXvn/l3Hhav4+rtQ6nbmzF/AuFx9H9muOAzOmTMtLdHqpzoWAfxI4/xCh6m&#10;EYiLI7yfxyD2fEVhBDJL5f8R2S8AAAD//wMAUEsBAi0AFAAGAAgAAAAhALaDOJL+AAAA4QEAABMA&#10;AAAAAAAAAAAAAAAAAAAAAFtDb250ZW50X1R5cGVzXS54bWxQSwECLQAUAAYACAAAACEAOP0h/9YA&#10;AACUAQAACwAAAAAAAAAAAAAAAAAvAQAAX3JlbHMvLnJlbHNQSwECLQAUAAYACAAAACEAK1/z53oC&#10;AABDBQAADgAAAAAAAAAAAAAAAAAuAgAAZHJzL2Uyb0RvYy54bWxQSwECLQAUAAYACAAAACEAS4OV&#10;KeQAAAAMAQAADwAAAAAAAAAAAAAAAADUBAAAZHJzL2Rvd25yZXYueG1sUEsFBgAAAAAEAAQA8wAA&#10;AOUFAAAAAA==&#10;" filled="f" strokecolor="#1f4d78 [1604]" strokeweight="1pt"/>
            </w:pict>
          </mc:Fallback>
        </mc:AlternateContent>
      </w:r>
      <w:r>
        <w:rPr>
          <w:sz w:val="32"/>
          <w:szCs w:val="32"/>
        </w:rPr>
        <w:t>Drop the objects into the 2 squares and write down   what you see.</w:t>
      </w:r>
    </w:p>
    <w:p w:rsidR="000F2486" w:rsidRPr="000F2486" w:rsidRDefault="000F2486" w:rsidP="000F2486">
      <w:pPr>
        <w:tabs>
          <w:tab w:val="left" w:pos="4770"/>
        </w:tabs>
        <w:rPr>
          <w:sz w:val="48"/>
          <w:szCs w:val="48"/>
        </w:rPr>
      </w:pPr>
      <w:r>
        <w:rPr>
          <w:noProof/>
          <w:sz w:val="48"/>
          <w:szCs w:val="48"/>
        </w:rPr>
        <mc:AlternateContent>
          <mc:Choice Requires="wps">
            <w:drawing>
              <wp:anchor distT="0" distB="0" distL="114300" distR="114300" simplePos="0" relativeHeight="251702272" behindDoc="0" locked="0" layoutInCell="1" allowOverlap="1" wp14:anchorId="67234E82" wp14:editId="5087C776">
                <wp:simplePos x="0" y="0"/>
                <wp:positionH relativeFrom="column">
                  <wp:posOffset>7639050</wp:posOffset>
                </wp:positionH>
                <wp:positionV relativeFrom="paragraph">
                  <wp:posOffset>445135</wp:posOffset>
                </wp:positionV>
                <wp:extent cx="504825" cy="4381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504825" cy="4381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F29B2F" id="Rectangle 21" o:spid="_x0000_s1026" style="position:absolute;margin-left:601.5pt;margin-top:35.05pt;width:39.75pt;height:34.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XuxeAIAAOoEAAAOAAAAZHJzL2Uyb0RvYy54bWysVE1vGjEQvVfqf7B8bxYoNARliUhQqkpR&#10;gppUORuvd9eSv2oblvTX99m7JCjtqSoHM+MZz8ebN3t5ddCK7IUP0pqSjs9GlAjDbSVNU9IfT7ef&#10;5pSEyEzFlDWipC8i0Kvlxw+XnVuIiW2tqoQnCGLConMlbWN0i6IIvBWahTPrhIGxtl6zCNU3ReVZ&#10;h+haFZPR6EvRWV85b7kIAbfr3kiXOX5dCx4f6jqISFRJUVvMp8/nNp3F8pItGs9cK/lQBvuHKjST&#10;BklfQ61ZZGTn5R+htOTeBlvHM251YetacpF7QDfj0btuHlvmRO4F4AT3ClP4f2H5/X7jiaxKOhlT&#10;YpjGjL4DNWYaJQjuAFDnwgJ+j27jBy1ATN0eaq/TP/oghwzqyyuo4hAJx+VsNJ1PZpRwmKaf5+NZ&#10;Br14e+x8iF+F1SQJJfXInqFk+7sQkRCuR5eUy9hbqVSemzKkA+km5yOMljPQp1YsQtQODQXTUMJU&#10;A17y6HPIYJWs0vMUKPhme6M82TNwY3Z9cb2e9U4tq8RwO8IvQYAaBvdePo2Tiluz0PZPcoqeVlpG&#10;cFtJXdJ5CnSMpExKLzI7hxYTxD2oSdra6gVT8bana3D8ViLJHQtxwzz4iXaxc/EBR60sMLCDRElr&#10;/a+/3Sd/0AZWSjrwHfj83DEvKFHfDAh1MZ5O04JkZTo7n0Dxp5btqcXs9I0FbOAMqsti8o/qKNbe&#10;6mes5iplhYkZjtz9JAblJvZ7iOXmYrXKblgKx+KdeXQ8BU84JXifDs/Mu4EgEcy6t8fdYIt3POl9&#10;e6asdtHWMpPoDVdMMClYqDzLYfnTxp7q2evtE7X8DQAA//8DAFBLAwQUAAYACAAAACEAXqHod+MA&#10;AAAMAQAADwAAAGRycy9kb3ducmV2LnhtbEyPwW7CMBBE75X6D9ZW6qUqdoJaII2Dqgo4wKEq8AHG&#10;3iYRsR3FTkj79V1O9LajHc28yZejbdiAXai9k5BMBDB02pvalRKOh/XzHFiIyhnVeIcSfjDAsri/&#10;y1Vm/MV94bCPJaMQFzIloYqxzTgPukKrwsS36Oj37TurIsmu5KZTFwq3DU+FeOVW1Y4aKtXiR4X6&#10;vO+thNX28/epPh/X29Vul2xm2up+2Ej5+DC+vwGLOMabGa74hA4FMZ1870xgDelUTGlMlDATCbCr&#10;I52nL8BOdE0XCfAi5/9HFH8AAAD//wMAUEsBAi0AFAAGAAgAAAAhALaDOJL+AAAA4QEAABMAAAAA&#10;AAAAAAAAAAAAAAAAAFtDb250ZW50X1R5cGVzXS54bWxQSwECLQAUAAYACAAAACEAOP0h/9YAAACU&#10;AQAACwAAAAAAAAAAAAAAAAAvAQAAX3JlbHMvLnJlbHNQSwECLQAUAAYACAAAACEAh3l7sXgCAADq&#10;BAAADgAAAAAAAAAAAAAAAAAuAgAAZHJzL2Uyb0RvYy54bWxQSwECLQAUAAYACAAAACEAXqHod+MA&#10;AAAMAQAADwAAAAAAAAAAAAAAAADSBAAAZHJzL2Rvd25yZXYueG1sUEsFBgAAAAAEAAQA8wAAAOIF&#10;AAAAAA==&#10;" filled="f" strokecolor="#41719c" strokeweight="1pt"/>
            </w:pict>
          </mc:Fallback>
        </mc:AlternateContent>
      </w:r>
      <w:r>
        <w:rPr>
          <w:noProof/>
          <w:sz w:val="48"/>
          <w:szCs w:val="48"/>
        </w:rPr>
        <mc:AlternateContent>
          <mc:Choice Requires="wps">
            <w:drawing>
              <wp:anchor distT="0" distB="0" distL="114300" distR="114300" simplePos="0" relativeHeight="251700224" behindDoc="0" locked="0" layoutInCell="1" allowOverlap="1" wp14:anchorId="67234E82" wp14:editId="5087C776">
                <wp:simplePos x="0" y="0"/>
                <wp:positionH relativeFrom="column">
                  <wp:posOffset>6724650</wp:posOffset>
                </wp:positionH>
                <wp:positionV relativeFrom="paragraph">
                  <wp:posOffset>445135</wp:posOffset>
                </wp:positionV>
                <wp:extent cx="504825" cy="43815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504825" cy="4381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3CC2CB" id="Rectangle 20" o:spid="_x0000_s1026" style="position:absolute;margin-left:529.5pt;margin-top:35.05pt;width:39.75pt;height:34.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P+teAIAAOoEAAAOAAAAZHJzL2Uyb0RvYy54bWysVE1vGjEQvVfqf7B8b3ah0BCUJSIgqkpR&#10;gppUOQ9ee9eSv2oblvTXd+xdEpT2VJWDmfGM33ie3+z1zVErcuA+SGsqOrooKeGG2VqapqI/njaf&#10;ZpSECKYGZQ2v6AsP9Gbx8cN15+Z8bFurau4Jgpgw71xF2xjdvCgCa7mGcGEdNxgU1muI6PqmqD10&#10;iK5VMS7LL0Vnfe28ZTwE3F33QbrI+EJwFh+ECDwSVVG8W8yrz+surcXiGuaNB9dKNlwD/uEWGqTB&#10;oq9Qa4hA9l7+AaUl8zZYES+Y1YUVQjKee8BuRuW7bh5bcDz3guQE90pT+H+w7P6w9UTWFR0jPQY0&#10;vtF3ZA1MozjBPSSoc2GOeY9u6wcvoJm6PQqv0z/2QY6Z1JdXUvkxEoab03IyG08pYRiafJ6Nphmz&#10;eDvsfIhfudUkGRX1WD1TCYe7ELEgpp5SUi1jN1Kp/G7KkA5FN74s8e4MUD5CQURTO2womIYSUA3q&#10;kkWfIYNVsk7HE1DwzW6lPDkAamN6e3W7nvZJLdR82C3xlyjAOwzpvX2Oky63htD2R3KJXlZaRtS2&#10;krqiswR0QlImledZnUOLieKe1GTtbP2Cr+JtL9fg2EZikTsIcQse9Ynt4szFB1yEssiBHSxKWut/&#10;/W0/5aNsMEpJh3pHfn7uwXNK1DeDgroaTSZpQLIzmV4mOfjzyO48YvZ6ZZG2EU63Y9lM+VGdTOGt&#10;fsbRXKaqGALDsHb/EoOziv0c4nAzvlzmNBwKB/HOPDqWwBNPid6n4zN4NwgkorLu7Wk2YP5OJ31u&#10;r5TlPlohs4jeeMUXTA4OVH7LYfjTxJ77OevtE7X4DQAA//8DAFBLAwQUAAYACAAAACEAdZKrUeMA&#10;AAAMAQAADwAAAGRycy9kb3ducmV2LnhtbEyPwU7DMBBE70j8g7VIXBC1TVXahjgVQm0P7QFR+gGu&#10;bZKo8TqKnTTw9WxPcNvRjmbe5KvRN2xwXawDKpATAcyhCbbGUsHxc/O4ABaTRqubgE7Bt4uwKm5v&#10;cp3ZcMEPNxxSySgEY6YVVCm1GefRVM7rOAmtQ/p9hc7rRLIrue30hcJ9w5+EeOZe10gNlW7dW+XM&#10;+dB7Bevd+89DfT5uduv9Xm7nxpt+2Cp1fze+vgBLbkx/ZrjiEzoUxHQKPdrIGtJitqQxScFcSGBX&#10;h5wuZsBOdE2XEniR8/8jil8AAAD//wMAUEsBAi0AFAAGAAgAAAAhALaDOJL+AAAA4QEAABMAAAAA&#10;AAAAAAAAAAAAAAAAAFtDb250ZW50X1R5cGVzXS54bWxQSwECLQAUAAYACAAAACEAOP0h/9YAAACU&#10;AQAACwAAAAAAAAAAAAAAAAAvAQAAX3JlbHMvLnJlbHNQSwECLQAUAAYACAAAACEAFfD/rXgCAADq&#10;BAAADgAAAAAAAAAAAAAAAAAuAgAAZHJzL2Uyb0RvYy54bWxQSwECLQAUAAYACAAAACEAdZKrUeMA&#10;AAAMAQAADwAAAAAAAAAAAAAAAADSBAAAZHJzL2Rvd25yZXYueG1sUEsFBgAAAAAEAAQA8wAAAOIF&#10;AAAAAA==&#10;" filled="f" strokecolor="#41719c" strokeweight="1pt"/>
            </w:pict>
          </mc:Fallback>
        </mc:AlternateContent>
      </w:r>
      <w:r>
        <w:rPr>
          <w:sz w:val="48"/>
          <w:szCs w:val="48"/>
        </w:rPr>
        <w:t xml:space="preserve">  9 is the same as  </w:t>
      </w:r>
      <w:r>
        <w:rPr>
          <w:sz w:val="48"/>
          <w:szCs w:val="48"/>
        </w:rPr>
        <w:tab/>
        <w:t xml:space="preserve">       +  </w:t>
      </w:r>
    </w:p>
    <w:p w:rsidR="000F2486" w:rsidRPr="000F2486" w:rsidRDefault="000F2486" w:rsidP="000F2486">
      <w:pPr>
        <w:tabs>
          <w:tab w:val="left" w:pos="4770"/>
        </w:tabs>
        <w:rPr>
          <w:sz w:val="48"/>
          <w:szCs w:val="48"/>
        </w:rPr>
      </w:pPr>
      <w:r>
        <w:rPr>
          <w:sz w:val="48"/>
          <w:szCs w:val="48"/>
        </w:rPr>
        <w:t xml:space="preserve">  9 is the same as  </w:t>
      </w:r>
      <w:r>
        <w:rPr>
          <w:sz w:val="48"/>
          <w:szCs w:val="48"/>
        </w:rPr>
        <w:tab/>
        <w:t xml:space="preserve">       +  </w:t>
      </w:r>
    </w:p>
    <w:p w:rsidR="000F2486" w:rsidRDefault="000F2486" w:rsidP="000F2486">
      <w:pPr>
        <w:tabs>
          <w:tab w:val="left" w:pos="4770"/>
        </w:tabs>
        <w:rPr>
          <w:sz w:val="48"/>
          <w:szCs w:val="48"/>
        </w:rPr>
      </w:pPr>
      <w:r>
        <w:rPr>
          <w:noProof/>
          <w:sz w:val="48"/>
          <w:szCs w:val="48"/>
        </w:rPr>
        <mc:AlternateContent>
          <mc:Choice Requires="wps">
            <w:drawing>
              <wp:anchor distT="0" distB="0" distL="114300" distR="114300" simplePos="0" relativeHeight="251706368" behindDoc="0" locked="0" layoutInCell="1" allowOverlap="1" wp14:anchorId="113088D9" wp14:editId="0DFEBA16">
                <wp:simplePos x="0" y="0"/>
                <wp:positionH relativeFrom="column">
                  <wp:posOffset>7639050</wp:posOffset>
                </wp:positionH>
                <wp:positionV relativeFrom="paragraph">
                  <wp:posOffset>9525</wp:posOffset>
                </wp:positionV>
                <wp:extent cx="504825" cy="4381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504825" cy="4381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1CFAB0" id="Rectangle 23" o:spid="_x0000_s1026" style="position:absolute;margin-left:601.5pt;margin-top:.75pt;width:39.75pt;height:34.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KIeQIAAOoEAAAOAAAAZHJzL2Uyb0RvYy54bWysVE1PGzEQvVfqf7B8L7sJSQkRGxQSpaqE&#10;AAEV54nX3rXkr9pONvTXd+zdQER7qsrBzHhm33jevMnV9UErsuc+SGsqOjorKeGG2VqapqI/njdf&#10;ZpSECKYGZQ2v6CsP9Hrx+dNV5+Z8bFurau4Jgpgw71xF2xjdvCgCa7mGcGYdNxgU1muI6PqmqD10&#10;iK5VMS7Lr0Vnfe28ZTwEvF33QbrI+EJwFu+FCDwSVVF8W8ynz+c2ncXiCuaNB9dKNjwD/uEVGqTB&#10;om9Qa4hAdl7+AaUl8zZYEc+Y1YUVQjKee8BuRuWHbp5acDz3guQE90ZT+H+w7G7/4ImsKzo+p8SA&#10;xhk9ImtgGsUJ3iFBnQtzzHtyD37wApqp24PwOv3HPsghk/r6Rio/RMLwclpOZuMpJQxDk/PZaJpJ&#10;L94/dj7Eb9xqkoyKeqyeqYT9bYhYEFOPKamWsRupVJ6bMqRD0Y0vShwtA5SPUBDR1A4bCqahBFSD&#10;umTRZ8hglazT5wko+Ga7Up7sAbUxvbm8WU/7pBZqPtyW+JcowDcM6b19ipMet4bQ9p/kEr2stIyo&#10;bSV1RWcJ6IikTCrPszqHFhPFPanJ2tr6FafibS/X4NhGYpFbCPEBPOoT28Wdi/d4CGWRAztYlLTW&#10;//rbfcpH2WCUkg71jvz83IHnlKjvBgV1OZpM0oJkZzK9GKPjTyPb04jZ6ZVF2ka43Y5lM+VHdTSF&#10;t/oFV3OZqmIIDMPa/SQGZxX7PcTlZny5zGm4FA7irXlyLIEnnhK9z4cX8G4QSERl3dnjbsD8g076&#10;3F4py120QmYRvfOKE0wOLlSe5bD8aWNP/Zz1/hO1+A0AAP//AwBQSwMEFAAGAAgAAAAhAFRNvsLg&#10;AAAACgEAAA8AAABkcnMvZG93bnJldi54bWxMj8FuwjAQRO+V+g/WIvVSFYdUFJTGQVUFHOBQlfIB&#10;xl6SiHgdxU5I+/VdTu1tRjuafZOvRteIAbtQe1IwmyYgkIy3NZUKjl+bpyWIEDVZ3XhCBd8YYFXc&#10;3+U6s/5KnzgcYim4hEKmFVQxtpmUwVTodJj6FolvZ985Hdl2pbSdvnK5a2SaJC/S6Zr4Q6VbfK/Q&#10;XA69U7Deffw81pfjZrfe72fbhXGmH7ZKPUzGt1cQEcf4F4YbPqNDwUwn35MNomGfJs88JrKag7gF&#10;0mXK6qRgkcxBFrn8P6H4BQAA//8DAFBLAQItABQABgAIAAAAIQC2gziS/gAAAOEBAAATAAAAAAAA&#10;AAAAAAAAAAAAAABbQ29udGVudF9UeXBlc10ueG1sUEsBAi0AFAAGAAgAAAAhADj9If/WAAAAlAEA&#10;AAsAAAAAAAAAAAAAAAAALwEAAF9yZWxzLy5yZWxzUEsBAi0AFAAGAAgAAAAhAKNqcoh5AgAA6gQA&#10;AA4AAAAAAAAAAAAAAAAALgIAAGRycy9lMm9Eb2MueG1sUEsBAi0AFAAGAAgAAAAhAFRNvsLgAAAA&#10;CgEAAA8AAAAAAAAAAAAAAAAA0wQAAGRycy9kb3ducmV2LnhtbFBLBQYAAAAABAAEAPMAAADgBQAA&#10;AAA=&#10;" filled="f" strokecolor="#41719c" strokeweight="1pt"/>
            </w:pict>
          </mc:Fallback>
        </mc:AlternateContent>
      </w:r>
      <w:r>
        <w:rPr>
          <w:noProof/>
          <w:sz w:val="48"/>
          <w:szCs w:val="48"/>
        </w:rPr>
        <mc:AlternateContent>
          <mc:Choice Requires="wps">
            <w:drawing>
              <wp:anchor distT="0" distB="0" distL="114300" distR="114300" simplePos="0" relativeHeight="251704320" behindDoc="0" locked="0" layoutInCell="1" allowOverlap="1" wp14:anchorId="113088D9" wp14:editId="0DFEBA16">
                <wp:simplePos x="0" y="0"/>
                <wp:positionH relativeFrom="column">
                  <wp:posOffset>6715125</wp:posOffset>
                </wp:positionH>
                <wp:positionV relativeFrom="paragraph">
                  <wp:posOffset>19050</wp:posOffset>
                </wp:positionV>
                <wp:extent cx="504825" cy="4381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504825" cy="4381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84DD00" id="Rectangle 22" o:spid="_x0000_s1026" style="position:absolute;margin-left:528.75pt;margin-top:1.5pt;width:39.75pt;height:34.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UeQIAAOoEAAAOAAAAZHJzL2Uyb0RvYy54bWysVE1v2zAMvQ/YfxB0X+14yZoGdYq0QYcB&#10;RRusHXpmZMkWoK9JSpzu14+SnTbodhrWg0qK9KP4+JjLq4NWZM99kNbUdHJWUsINs400bU1/PN1+&#10;mlMSIpgGlDW8pi880Kvlxw+XvVvwynZWNdwTBDFh0buadjG6RVEE1nEN4cw6bjAorNcQ0fVt0Xjo&#10;EV2roirLL0VvfeO8ZTwEvF0PQbrM+EJwFh+ECDwSVVN8W8ynz+c2ncXyEhatB9dJNj4D/uEVGqTB&#10;oq9Qa4hAdl7+AaUl8zZYEc+Y1YUVQjKee8BuJuW7bh47cDz3guQE90pT+H+w7H6/8UQ2Na0qSgxo&#10;nNF3ZA1MqzjBOySod2GBeY9u40cvoJm6PQiv03/sgxwyqS+vpPJDJAwvZ+V0Xs0oYRiafp5PZpn0&#10;4u1j50P8yq0myaipx+qZStjfhYgFMfWYkmoZeyuVynNThvQouuq8xNEyQPkIBRFN7bChYFpKQLWo&#10;SxZ9hgxWySZ9noCCb7c3ypM9oDZm1xfX69mQ1EHDx9sS/xIF+IYxfbBPcdLj1hC64ZNcYpCVlhG1&#10;raSu6TwBHZGUSeV5VufYYqJ4IDVZW9u84FS8HeQaHLuVWOQOQtyAR31iu7hz8QEPoSxyYEeLks76&#10;X3+7T/koG4xS0qPekZ+fO/CcEvXNoKAuJtNpWpDsTGfnFTr+NLI9jZidvrFI2wS327Fspvyojqbw&#10;Vj/jaq5SVQyBYVh7mMTo3MRhD3G5GV+tchouhYN4Zx4dS+CJp0Tv0+EZvBsFElFZ9/a4G7B4p5Mh&#10;d1DKahetkFlEb7ziBJODC5VnOS5/2thTP2e9/UQtfwMAAP//AwBQSwMEFAAGAAgAAAAhALFvzLfg&#10;AAAACgEAAA8AAABkcnMvZG93bnJldi54bWxMj01OwzAQhfdI3MEaJDaIOmlVgkKcCqG2i3aBKD2A&#10;aw9J1HgcxU4aOD3TFezmaT69n2I1uVaM2IfGk4J0loBAMt42VCk4fm4en0GEqMnq1hMq+MYAq/L2&#10;ptC59Rf6wPEQK8EmFHKtoI6xy6UMpkanw8x3SPz78r3TkWVfSdvrC5u7Vs6T5Ek63RAn1LrDtxrN&#10;+TA4Bevd+89Dcz5uduv9Pt1mxplh3Cp1fze9voCIOMU/GK71uTqU3OnkB7JBtKyTZbZkVsGCN12B&#10;dJHxdVKQzROQZSH/Tyh/AQAA//8DAFBLAQItABQABgAIAAAAIQC2gziS/gAAAOEBAAATAAAAAAAA&#10;AAAAAAAAAAAAAABbQ29udGVudF9UeXBlc10ueG1sUEsBAi0AFAAGAAgAAAAhADj9If/WAAAAlAEA&#10;AAsAAAAAAAAAAAAAAAAALwEAAF9yZWxzLy5yZWxzUEsBAi0AFAAGAAgAAAAhADHj9pR5AgAA6gQA&#10;AA4AAAAAAAAAAAAAAAAALgIAAGRycy9lMm9Eb2MueG1sUEsBAi0AFAAGAAgAAAAhALFvzLfgAAAA&#10;CgEAAA8AAAAAAAAAAAAAAAAA0wQAAGRycy9kb3ducmV2LnhtbFBLBQYAAAAABAAEAPMAAADgBQAA&#10;AAA=&#10;" filled="f" strokecolor="#41719c" strokeweight="1pt"/>
            </w:pict>
          </mc:Fallback>
        </mc:AlternateContent>
      </w:r>
      <w:r>
        <w:rPr>
          <w:b/>
          <w:sz w:val="48"/>
          <w:szCs w:val="48"/>
        </w:rPr>
        <w:t xml:space="preserve">  </w:t>
      </w:r>
      <w:r w:rsidRPr="000F2486">
        <w:rPr>
          <w:b/>
          <w:sz w:val="48"/>
          <w:szCs w:val="48"/>
        </w:rPr>
        <w:t>9</w:t>
      </w:r>
      <w:r>
        <w:rPr>
          <w:sz w:val="48"/>
          <w:szCs w:val="48"/>
        </w:rPr>
        <w:t xml:space="preserve"> is the same as  </w:t>
      </w:r>
      <w:r>
        <w:rPr>
          <w:sz w:val="48"/>
          <w:szCs w:val="48"/>
        </w:rPr>
        <w:tab/>
        <w:t xml:space="preserve">       + </w:t>
      </w:r>
    </w:p>
    <w:p w:rsidR="00267D4A" w:rsidRPr="000F2486" w:rsidRDefault="000F2486" w:rsidP="000F2486">
      <w:pPr>
        <w:tabs>
          <w:tab w:val="left" w:pos="4770"/>
        </w:tabs>
        <w:rPr>
          <w:sz w:val="48"/>
          <w:szCs w:val="48"/>
        </w:rPr>
      </w:pPr>
      <w:r>
        <w:rPr>
          <w:noProof/>
          <w:sz w:val="48"/>
          <w:szCs w:val="48"/>
        </w:rPr>
        <mc:AlternateContent>
          <mc:Choice Requires="wps">
            <w:drawing>
              <wp:anchor distT="0" distB="0" distL="114300" distR="114300" simplePos="0" relativeHeight="251710464" behindDoc="0" locked="0" layoutInCell="1" allowOverlap="1" wp14:anchorId="2CBA98D6" wp14:editId="0D8612CD">
                <wp:simplePos x="0" y="0"/>
                <wp:positionH relativeFrom="column">
                  <wp:posOffset>7639050</wp:posOffset>
                </wp:positionH>
                <wp:positionV relativeFrom="paragraph">
                  <wp:posOffset>27940</wp:posOffset>
                </wp:positionV>
                <wp:extent cx="504825" cy="438150"/>
                <wp:effectExtent l="0" t="0" r="28575" b="19050"/>
                <wp:wrapNone/>
                <wp:docPr id="25" name="Rectangle 25"/>
                <wp:cNvGraphicFramePr/>
                <a:graphic xmlns:a="http://schemas.openxmlformats.org/drawingml/2006/main">
                  <a:graphicData uri="http://schemas.microsoft.com/office/word/2010/wordprocessingShape">
                    <wps:wsp>
                      <wps:cNvSpPr/>
                      <wps:spPr>
                        <a:xfrm>
                          <a:off x="0" y="0"/>
                          <a:ext cx="504825" cy="4381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D5054D" id="Rectangle 25" o:spid="_x0000_s1026" style="position:absolute;margin-left:601.5pt;margin-top:2.2pt;width:39.75pt;height:34.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2nDeAIAAOoEAAAOAAAAZHJzL2Uyb0RvYy54bWysVE1v2zAMvQ/YfxB0X+1kyZoGdYo0QYYB&#10;RRusHXpmZMkWoK9JSpzu14+SnTbodhrWg0qK9KP4+Jjrm6NW5MB9kNZUdHRRUsINs7U0TUV/PG0+&#10;zSgJEUwNyhpe0Rce6M3i44frzs352LZW1dwTBDFh3rmKtjG6eVEE1nIN4cI6bjAorNcQ0fVNUXvo&#10;EF2rYlyWX4rO+tp5y3gIeLvug3SR8YXgLD4IEXgkqqL4tphPn89dOovFNcwbD66VbHgG/MMrNEiD&#10;RV+h1hCB7L38A0pL5m2wIl4wqwsrhGQ894DdjMp33Ty24HjuBckJ7pWm8P9g2f1h64msKzqeUmJA&#10;44y+I2tgGsUJ3iFBnQtzzHt0Wz94Ac3U7VF4nf5jH+SYSX15JZUfI2F4OS0ns4TNMDT5PBtNM+nF&#10;28fOh/iVW02SUVGP1TOVcLgLEQti6ikl1TJ2I5XKc1OGdCi68WWJo2WA8hEKIpraYUPBNJSAalCX&#10;LPoMGaySdfo8AQXf7FbKkwOgNqa3V7fraZ/UQs2H2xL/EgX4hiG9t89x0uPWENr+k1yil5WWEbWt&#10;pK7oLAGdkJRJ5XlW59BiorgnNVk7W7/gVLzt5Roc20gscgchbsGjPrFd3Ln4gIdQFjmwg0VJa/2v&#10;v92nfJQNRinpUO/Iz889eE6J+mZQUFejySQtSHYm08sxOv48sjuPmL1eWaRthNvtWDZTflQnU3ir&#10;n3E1l6kqhsAwrN1PYnBWsd9DXG7Gl8uchkvhIN6ZR8cSeOIp0ft0fAbvBoFEVNa9Pe0GzN/ppM/t&#10;lbLcRytkFtEbrzjB5OBC5VkOy5829tzPWW8/UYvfAAAA//8DAFBLAwQUAAYACAAAACEAcJc97OEA&#10;AAAKAQAADwAAAGRycy9kb3ducmV2LnhtbEyPzW7CMBCE75V4B2sr9VIVhxAKSuMgVAEHOFT8PICx&#10;lyQiXkexE9I+fc2pPY5mNPNNthxMzXpsXWVJwGQcAUNSVldUCDifNm8LYM5L0rK2hAK+0cEyHz1l&#10;MtX2Tgfsj75goYRcKgWU3jcp506VaKQb2wYpeFfbGumDbAuuW3kP5abmcRS9cyMrCgulbPCzRHU7&#10;dkbAevf181rdzpvder+fbOfKqK7fCvHyPKw+gHkc/F8YHvgBHfLAdLEdacfqoONoGs54AUkC7BGI&#10;F/EM2EXAfJoAzzP+/0L+CwAA//8DAFBLAQItABQABgAIAAAAIQC2gziS/gAAAOEBAAATAAAAAAAA&#10;AAAAAAAAAAAAAABbQ29udGVudF9UeXBlc10ueG1sUEsBAi0AFAAGAAgAAAAhADj9If/WAAAAlAEA&#10;AAsAAAAAAAAAAAAAAAAALwEAAF9yZWxzLy5yZWxzUEsBAi0AFAAGAAgAAAAhAM9facN4AgAA6gQA&#10;AA4AAAAAAAAAAAAAAAAALgIAAGRycy9lMm9Eb2MueG1sUEsBAi0AFAAGAAgAAAAhAHCXPezhAAAA&#10;CgEAAA8AAAAAAAAAAAAAAAAA0gQAAGRycy9kb3ducmV2LnhtbFBLBQYAAAAABAAEAPMAAADgBQAA&#10;AAA=&#10;" filled="f" strokecolor="#41719c" strokeweight="1pt"/>
            </w:pict>
          </mc:Fallback>
        </mc:AlternateContent>
      </w:r>
      <w:r>
        <w:rPr>
          <w:noProof/>
          <w:sz w:val="48"/>
          <w:szCs w:val="48"/>
        </w:rPr>
        <mc:AlternateContent>
          <mc:Choice Requires="wps">
            <w:drawing>
              <wp:anchor distT="0" distB="0" distL="114300" distR="114300" simplePos="0" relativeHeight="251708416" behindDoc="0" locked="0" layoutInCell="1" allowOverlap="1" wp14:anchorId="2CBA98D6" wp14:editId="0D8612CD">
                <wp:simplePos x="0" y="0"/>
                <wp:positionH relativeFrom="column">
                  <wp:posOffset>6724650</wp:posOffset>
                </wp:positionH>
                <wp:positionV relativeFrom="paragraph">
                  <wp:posOffset>27305</wp:posOffset>
                </wp:positionV>
                <wp:extent cx="504825" cy="4286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504825" cy="42862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DAB7CC" id="Rectangle 24" o:spid="_x0000_s1026" style="position:absolute;margin-left:529.5pt;margin-top:2.15pt;width:39.75pt;height:33.75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4AdwIAAOoEAAAOAAAAZHJzL2Uyb0RvYy54bWysVFtP2zAUfp+0/2D5fSSNWigRKSpUTJMQ&#10;oMG051PHTiz5Ntttyn79jp0UGNvTtD64526f73wnF5cHrcie+yCtaejspKSEG2ZbabqGfnu6+bSk&#10;JEQwLShreEOfeaCXq48fLgZX88r2VrXcEyxiQj24hvYxurooAuu5hnBiHTfoFNZriKj6rmg9DFhd&#10;q6Iqy9NisL513jIeAlo3o5Oucn0hOIv3QgQeiWoovi3m0+dzm85idQF158H1kk3PgH94hQZp8NKX&#10;UhuIQHZe/lFKS+ZtsCKeMKsLK4RkPPeA3czKd9089uB47gXBCe4FpvD/yrK7/YMnsm1oNafEgMYZ&#10;fUXUwHSKE7QhQIMLNcY9ugc/aQHF1O1BeJ3+sQ9yyKA+v4DKD5EwNC7K+bJaUMLQNa+WpyhjleI1&#10;2fkQP3OrSRIa6vH2DCXsb0McQ48h6S5jb6RSaIdaGTIg6aqzEkfLAOkjFEQUtcOGgukoAdUhL1n0&#10;uWSwSrYpPWUH322vlSd7QG4srs6vNosxqIeWT9YSf9Nzp/D89N/qpMdtIPRjSnalFKi1jMhtJXVD&#10;l6nQsZIyycszO6cWE8QjqEna2vYZp+LtSNfg2I3ES24hxAfwyE9sF3cu3uMhlEUM7CRR0lv/82/2&#10;FI+0QS8lA/Id8fmxA88pUV8MEup8Np+nBcnKfHFWoeLferZvPWanry3CNsPtdiyLKT6qoyi81d9x&#10;NdfpVnSBYXj3OIlJuY7jHuJyM75e5zBcCgfx1jw6loonnBK8T4fv4N1EkIjMurPH3YD6HU/G2JRp&#10;7HoXrZCZRK+44gSTgguVZzktf9rYt3qOev1ErX4BAAD//wMAUEsDBBQABgAIAAAAIQBq42664QAA&#10;AAoBAAAPAAAAZHJzL2Rvd25yZXYueG1sTI/BbsIwEETvSPyDtUi9IHBSCqRpHFRVwAEOVSkfYOxt&#10;EhGvo9gJab++5tQeRzOaeZNtBlOzHltXWRIQzyNgSMrqigoB58/dLAHmvCQta0so4BsdbPLxKJOp&#10;tjf6wP7kCxZKyKVSQOl9k3LuVIlGurltkIL3ZVsjfZBtwXUrb6Hc1PwxilbcyIrCQikbfCtRXU+d&#10;EbA9vP9Mq+t5d9gej/F+rYzq+r0QD5Ph9QWYx8H/heGOH9AhD0wX25F2rA46Wj6HM17A0wLYPRAv&#10;kiWwi4B1nADPM/7/Qv4LAAD//wMAUEsBAi0AFAAGAAgAAAAhALaDOJL+AAAA4QEAABMAAAAAAAAA&#10;AAAAAAAAAAAAAFtDb250ZW50X1R5cGVzXS54bWxQSwECLQAUAAYACAAAACEAOP0h/9YAAACUAQAA&#10;CwAAAAAAAAAAAAAAAAAvAQAAX3JlbHMvLnJlbHNQSwECLQAUAAYACAAAACEACpSeAHcCAADqBAAA&#10;DgAAAAAAAAAAAAAAAAAuAgAAZHJzL2Uyb0RvYy54bWxQSwECLQAUAAYACAAAACEAauNuuuEAAAAK&#10;AQAADwAAAAAAAAAAAAAAAADRBAAAZHJzL2Rvd25yZXYueG1sUEsFBgAAAAAEAAQA8wAAAN8FAAAA&#10;AA==&#10;" filled="f" strokecolor="#41719c" strokeweight="1pt"/>
            </w:pict>
          </mc:Fallback>
        </mc:AlternateContent>
      </w:r>
      <w:r>
        <w:rPr>
          <w:sz w:val="48"/>
          <w:szCs w:val="48"/>
        </w:rPr>
        <w:t xml:space="preserve">  </w:t>
      </w:r>
      <w:r w:rsidRPr="000F2486">
        <w:rPr>
          <w:b/>
          <w:sz w:val="48"/>
          <w:szCs w:val="48"/>
        </w:rPr>
        <w:t>9</w:t>
      </w:r>
      <w:r>
        <w:rPr>
          <w:sz w:val="48"/>
          <w:szCs w:val="48"/>
        </w:rPr>
        <w:t xml:space="preserve"> is the same as  </w:t>
      </w:r>
      <w:r>
        <w:rPr>
          <w:sz w:val="48"/>
          <w:szCs w:val="48"/>
        </w:rPr>
        <w:tab/>
        <w:t xml:space="preserve">       +</w:t>
      </w:r>
    </w:p>
    <w:p w:rsidR="00267D4A" w:rsidRDefault="00267D4A" w:rsidP="0003254F">
      <w:pPr>
        <w:ind w:firstLine="720"/>
      </w:pPr>
    </w:p>
    <w:p w:rsidR="00267D4A" w:rsidRDefault="00267D4A" w:rsidP="0003254F">
      <w:pPr>
        <w:ind w:firstLine="720"/>
      </w:pPr>
    </w:p>
    <w:p w:rsidR="00267D4A" w:rsidRDefault="00267D4A" w:rsidP="0003254F">
      <w:pPr>
        <w:ind w:firstLine="720"/>
      </w:pPr>
    </w:p>
    <w:p w:rsidR="0003254F" w:rsidRDefault="0003254F" w:rsidP="0003254F">
      <w:pPr>
        <w:ind w:firstLine="720"/>
      </w:pPr>
    </w:p>
    <w:p w:rsidR="0003254F" w:rsidRDefault="0003254F" w:rsidP="0003254F">
      <w:pPr>
        <w:ind w:firstLine="720"/>
      </w:pPr>
    </w:p>
    <w:p w:rsidR="0003254F" w:rsidRDefault="0003254F" w:rsidP="0003254F">
      <w:pPr>
        <w:ind w:firstLine="720"/>
      </w:pPr>
    </w:p>
    <w:p w:rsidR="0003254F" w:rsidRDefault="0003254F" w:rsidP="0003254F">
      <w:pPr>
        <w:ind w:firstLine="720"/>
      </w:pPr>
    </w:p>
    <w:p w:rsidR="0003254F" w:rsidRDefault="0003254F" w:rsidP="0003254F">
      <w:pPr>
        <w:ind w:firstLine="720"/>
      </w:pPr>
    </w:p>
    <w:p w:rsidR="0003254F" w:rsidRDefault="0003254F" w:rsidP="0003254F"/>
    <w:p w:rsidR="0003254F" w:rsidRDefault="0003254F" w:rsidP="0003254F">
      <w:pPr>
        <w:ind w:firstLine="720"/>
      </w:pPr>
    </w:p>
    <w:p w:rsidR="0003254F" w:rsidRDefault="0003254F" w:rsidP="0003254F">
      <w:pPr>
        <w:ind w:firstLine="720"/>
      </w:pPr>
    </w:p>
    <w:p w:rsidR="0003254F" w:rsidRDefault="0003254F" w:rsidP="0003254F">
      <w:pPr>
        <w:ind w:firstLine="720"/>
      </w:pPr>
    </w:p>
    <w:p w:rsidR="00305ED5" w:rsidRDefault="00305ED5"/>
    <w:p w:rsidR="00305ED5" w:rsidRDefault="00305ED5"/>
    <w:sectPr w:rsidR="00305ED5" w:rsidSect="002C4A24">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153" w:rsidRDefault="004E2153" w:rsidP="00362BD3">
      <w:pPr>
        <w:spacing w:after="0" w:line="240" w:lineRule="auto"/>
      </w:pPr>
      <w:r>
        <w:separator/>
      </w:r>
    </w:p>
  </w:endnote>
  <w:endnote w:type="continuationSeparator" w:id="0">
    <w:p w:rsidR="004E2153" w:rsidRDefault="004E2153" w:rsidP="0036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317264"/>
      <w:docPartObj>
        <w:docPartGallery w:val="Page Numbers (Bottom of Page)"/>
        <w:docPartUnique/>
      </w:docPartObj>
    </w:sdtPr>
    <w:sdtEndPr>
      <w:rPr>
        <w:noProof/>
      </w:rPr>
    </w:sdtEndPr>
    <w:sdtContent>
      <w:p w:rsidR="004E2153" w:rsidRDefault="004E2153">
        <w:pPr>
          <w:pStyle w:val="Footer"/>
          <w:jc w:val="center"/>
        </w:pPr>
        <w:r>
          <w:fldChar w:fldCharType="begin"/>
        </w:r>
        <w:r>
          <w:instrText xml:space="preserve"> PAGE   \* MERGEFORMAT </w:instrText>
        </w:r>
        <w:r>
          <w:fldChar w:fldCharType="separate"/>
        </w:r>
        <w:r w:rsidR="00FE640B">
          <w:rPr>
            <w:noProof/>
          </w:rPr>
          <w:t>5</w:t>
        </w:r>
        <w:r>
          <w:rPr>
            <w:noProof/>
          </w:rPr>
          <w:fldChar w:fldCharType="end"/>
        </w:r>
      </w:p>
    </w:sdtContent>
  </w:sdt>
  <w:p w:rsidR="004E2153" w:rsidRDefault="004E2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153" w:rsidRDefault="004E2153" w:rsidP="00362BD3">
      <w:pPr>
        <w:spacing w:after="0" w:line="240" w:lineRule="auto"/>
      </w:pPr>
      <w:r>
        <w:separator/>
      </w:r>
    </w:p>
  </w:footnote>
  <w:footnote w:type="continuationSeparator" w:id="0">
    <w:p w:rsidR="004E2153" w:rsidRDefault="004E2153" w:rsidP="00362B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C5B50"/>
    <w:multiLevelType w:val="multilevel"/>
    <w:tmpl w:val="9B22E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A24"/>
    <w:rsid w:val="0003254F"/>
    <w:rsid w:val="000966A2"/>
    <w:rsid w:val="000F2486"/>
    <w:rsid w:val="00267D4A"/>
    <w:rsid w:val="00295243"/>
    <w:rsid w:val="002C4A24"/>
    <w:rsid w:val="00305ED5"/>
    <w:rsid w:val="0030610C"/>
    <w:rsid w:val="00362BD3"/>
    <w:rsid w:val="003947C8"/>
    <w:rsid w:val="004E2153"/>
    <w:rsid w:val="00596A2A"/>
    <w:rsid w:val="00640E0A"/>
    <w:rsid w:val="00685E9D"/>
    <w:rsid w:val="007A5B1B"/>
    <w:rsid w:val="008F4388"/>
    <w:rsid w:val="00954FD0"/>
    <w:rsid w:val="00A60DF9"/>
    <w:rsid w:val="00AE6562"/>
    <w:rsid w:val="00BC4A50"/>
    <w:rsid w:val="00EF7064"/>
    <w:rsid w:val="00F87C84"/>
    <w:rsid w:val="00FE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AE618"/>
  <w15:chartTrackingRefBased/>
  <w15:docId w15:val="{3BB9E758-90F6-4BD3-B8CA-AA72B0E0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BD3"/>
  </w:style>
  <w:style w:type="paragraph" w:styleId="Footer">
    <w:name w:val="footer"/>
    <w:basedOn w:val="Normal"/>
    <w:link w:val="FooterChar"/>
    <w:uiPriority w:val="99"/>
    <w:unhideWhenUsed/>
    <w:rsid w:val="0036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BD3"/>
  </w:style>
  <w:style w:type="character" w:styleId="CommentReference">
    <w:name w:val="annotation reference"/>
    <w:basedOn w:val="DefaultParagraphFont"/>
    <w:uiPriority w:val="99"/>
    <w:semiHidden/>
    <w:unhideWhenUsed/>
    <w:rsid w:val="00EF7064"/>
    <w:rPr>
      <w:sz w:val="16"/>
      <w:szCs w:val="16"/>
    </w:rPr>
  </w:style>
  <w:style w:type="paragraph" w:styleId="CommentText">
    <w:name w:val="annotation text"/>
    <w:basedOn w:val="Normal"/>
    <w:link w:val="CommentTextChar"/>
    <w:uiPriority w:val="99"/>
    <w:semiHidden/>
    <w:unhideWhenUsed/>
    <w:rsid w:val="00EF7064"/>
    <w:pPr>
      <w:spacing w:line="240" w:lineRule="auto"/>
    </w:pPr>
    <w:rPr>
      <w:sz w:val="20"/>
      <w:szCs w:val="20"/>
    </w:rPr>
  </w:style>
  <w:style w:type="character" w:customStyle="1" w:styleId="CommentTextChar">
    <w:name w:val="Comment Text Char"/>
    <w:basedOn w:val="DefaultParagraphFont"/>
    <w:link w:val="CommentText"/>
    <w:uiPriority w:val="99"/>
    <w:semiHidden/>
    <w:rsid w:val="00EF7064"/>
    <w:rPr>
      <w:sz w:val="20"/>
      <w:szCs w:val="20"/>
    </w:rPr>
  </w:style>
  <w:style w:type="paragraph" w:styleId="CommentSubject">
    <w:name w:val="annotation subject"/>
    <w:basedOn w:val="CommentText"/>
    <w:next w:val="CommentText"/>
    <w:link w:val="CommentSubjectChar"/>
    <w:uiPriority w:val="99"/>
    <w:semiHidden/>
    <w:unhideWhenUsed/>
    <w:rsid w:val="00EF7064"/>
    <w:rPr>
      <w:b/>
      <w:bCs/>
    </w:rPr>
  </w:style>
  <w:style w:type="character" w:customStyle="1" w:styleId="CommentSubjectChar">
    <w:name w:val="Comment Subject Char"/>
    <w:basedOn w:val="CommentTextChar"/>
    <w:link w:val="CommentSubject"/>
    <w:uiPriority w:val="99"/>
    <w:semiHidden/>
    <w:rsid w:val="00EF7064"/>
    <w:rPr>
      <w:b/>
      <w:bCs/>
      <w:sz w:val="20"/>
      <w:szCs w:val="20"/>
    </w:rPr>
  </w:style>
  <w:style w:type="paragraph" w:styleId="BalloonText">
    <w:name w:val="Balloon Text"/>
    <w:basedOn w:val="Normal"/>
    <w:link w:val="BalloonTextChar"/>
    <w:uiPriority w:val="99"/>
    <w:semiHidden/>
    <w:unhideWhenUsed/>
    <w:rsid w:val="00EF70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064"/>
    <w:rPr>
      <w:rFonts w:ascii="Segoe UI" w:hAnsi="Segoe UI" w:cs="Segoe UI"/>
      <w:sz w:val="18"/>
      <w:szCs w:val="18"/>
    </w:rPr>
  </w:style>
  <w:style w:type="character" w:styleId="Hyperlink">
    <w:name w:val="Hyperlink"/>
    <w:basedOn w:val="DefaultParagraphFont"/>
    <w:uiPriority w:val="99"/>
    <w:unhideWhenUsed/>
    <w:rsid w:val="00A60D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670546">
      <w:bodyDiv w:val="1"/>
      <w:marLeft w:val="0"/>
      <w:marRight w:val="0"/>
      <w:marTop w:val="0"/>
      <w:marBottom w:val="0"/>
      <w:divBdr>
        <w:top w:val="none" w:sz="0" w:space="0" w:color="auto"/>
        <w:left w:val="none" w:sz="0" w:space="0" w:color="auto"/>
        <w:bottom w:val="none" w:sz="0" w:space="0" w:color="auto"/>
        <w:right w:val="none" w:sz="0" w:space="0" w:color="auto"/>
      </w:divBdr>
      <w:divsChild>
        <w:div w:id="1878857962">
          <w:marLeft w:val="0"/>
          <w:marRight w:val="0"/>
          <w:marTop w:val="90"/>
          <w:marBottom w:val="0"/>
          <w:divBdr>
            <w:top w:val="none" w:sz="0" w:space="0" w:color="auto"/>
            <w:left w:val="none" w:sz="0" w:space="0" w:color="auto"/>
            <w:bottom w:val="none" w:sz="0" w:space="0" w:color="auto"/>
            <w:right w:val="none" w:sz="0" w:space="0" w:color="auto"/>
          </w:divBdr>
          <w:divsChild>
            <w:div w:id="1726832369">
              <w:marLeft w:val="0"/>
              <w:marRight w:val="0"/>
              <w:marTop w:val="0"/>
              <w:marBottom w:val="405"/>
              <w:divBdr>
                <w:top w:val="none" w:sz="0" w:space="0" w:color="auto"/>
                <w:left w:val="none" w:sz="0" w:space="0" w:color="auto"/>
                <w:bottom w:val="none" w:sz="0" w:space="0" w:color="auto"/>
                <w:right w:val="none" w:sz="0" w:space="0" w:color="auto"/>
              </w:divBdr>
              <w:divsChild>
                <w:div w:id="1905288855">
                  <w:marLeft w:val="0"/>
                  <w:marRight w:val="0"/>
                  <w:marTop w:val="0"/>
                  <w:marBottom w:val="0"/>
                  <w:divBdr>
                    <w:top w:val="none" w:sz="0" w:space="0" w:color="auto"/>
                    <w:left w:val="none" w:sz="0" w:space="0" w:color="auto"/>
                    <w:bottom w:val="none" w:sz="0" w:space="0" w:color="auto"/>
                    <w:right w:val="none" w:sz="0" w:space="0" w:color="auto"/>
                  </w:divBdr>
                  <w:divsChild>
                    <w:div w:id="1178813317">
                      <w:marLeft w:val="0"/>
                      <w:marRight w:val="0"/>
                      <w:marTop w:val="0"/>
                      <w:marBottom w:val="0"/>
                      <w:divBdr>
                        <w:top w:val="none" w:sz="0" w:space="0" w:color="auto"/>
                        <w:left w:val="none" w:sz="0" w:space="0" w:color="auto"/>
                        <w:bottom w:val="none" w:sz="0" w:space="0" w:color="auto"/>
                        <w:right w:val="none" w:sz="0" w:space="0" w:color="auto"/>
                      </w:divBdr>
                      <w:divsChild>
                        <w:div w:id="825323526">
                          <w:marLeft w:val="0"/>
                          <w:marRight w:val="0"/>
                          <w:marTop w:val="0"/>
                          <w:marBottom w:val="0"/>
                          <w:divBdr>
                            <w:top w:val="none" w:sz="0" w:space="0" w:color="auto"/>
                            <w:left w:val="none" w:sz="0" w:space="0" w:color="auto"/>
                            <w:bottom w:val="none" w:sz="0" w:space="0" w:color="auto"/>
                            <w:right w:val="none" w:sz="0" w:space="0" w:color="auto"/>
                          </w:divBdr>
                        </w:div>
                        <w:div w:id="15730786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0161-086A-43DD-8CCF-ADF5D01D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SRV-SCCM</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Anne Green</dc:creator>
  <cp:keywords/>
  <dc:description/>
  <cp:lastModifiedBy>Susan Anne Green</cp:lastModifiedBy>
  <cp:revision>2</cp:revision>
  <dcterms:created xsi:type="dcterms:W3CDTF">2020-04-15T19:15:00Z</dcterms:created>
  <dcterms:modified xsi:type="dcterms:W3CDTF">2020-04-15T19:15:00Z</dcterms:modified>
</cp:coreProperties>
</file>